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9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83"/>
        <w:gridCol w:w="567"/>
        <w:gridCol w:w="1948"/>
        <w:gridCol w:w="745"/>
        <w:gridCol w:w="2693"/>
        <w:gridCol w:w="2693"/>
        <w:gridCol w:w="2835"/>
        <w:gridCol w:w="2835"/>
      </w:tblGrid>
      <w:tr w:rsidR="009A3453" w:rsidRPr="00EB3A03" w:rsidTr="00D16159">
        <w:trPr>
          <w:trHeight w:val="1239"/>
        </w:trPr>
        <w:tc>
          <w:tcPr>
            <w:tcW w:w="38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3453" w:rsidRPr="00EB3A03" w:rsidRDefault="009A3453" w:rsidP="00D23333">
            <w:pPr>
              <w:contextualSpacing/>
              <w:rPr>
                <w:szCs w:val="20"/>
                <w:lang w:eastAsia="en-US"/>
              </w:rPr>
            </w:pPr>
            <w:r w:rsidRPr="00EB3A03">
              <w:rPr>
                <w:szCs w:val="20"/>
                <w:lang w:eastAsia="en-US"/>
              </w:rPr>
              <w:t>УТВЕРЖДАЮ:</w:t>
            </w:r>
          </w:p>
          <w:p w:rsidR="009A3453" w:rsidRPr="00EB3A03" w:rsidRDefault="009A3453" w:rsidP="00D23333">
            <w:pPr>
              <w:contextualSpacing/>
              <w:rPr>
                <w:szCs w:val="20"/>
                <w:lang w:eastAsia="en-US"/>
              </w:rPr>
            </w:pPr>
            <w:r w:rsidRPr="00EB3A03">
              <w:rPr>
                <w:szCs w:val="20"/>
                <w:lang w:eastAsia="en-US"/>
              </w:rPr>
              <w:t>Проректор по учебной работе</w:t>
            </w:r>
          </w:p>
          <w:p w:rsidR="009A3453" w:rsidRPr="00EB3A03" w:rsidRDefault="009A3453" w:rsidP="00D23333">
            <w:pPr>
              <w:contextualSpacing/>
              <w:rPr>
                <w:szCs w:val="20"/>
                <w:lang w:eastAsia="en-US"/>
              </w:rPr>
            </w:pPr>
            <w:r w:rsidRPr="00EB3A03">
              <w:rPr>
                <w:szCs w:val="20"/>
                <w:lang w:eastAsia="en-US"/>
              </w:rPr>
              <w:t>_______________ Локтионова О.Г.</w:t>
            </w:r>
          </w:p>
          <w:p w:rsidR="009A3453" w:rsidRPr="00EB3A03" w:rsidRDefault="009A3453" w:rsidP="00D23333">
            <w:pPr>
              <w:contextualSpacing/>
              <w:rPr>
                <w:szCs w:val="20"/>
                <w:lang w:eastAsia="en-US"/>
              </w:rPr>
            </w:pPr>
            <w:r w:rsidRPr="00EB3A03">
              <w:rPr>
                <w:szCs w:val="20"/>
                <w:lang w:eastAsia="en-US"/>
              </w:rPr>
              <w:t>«______»   _____________202</w:t>
            </w:r>
            <w:r w:rsidR="002D5A3A" w:rsidRPr="00EB3A03">
              <w:rPr>
                <w:szCs w:val="20"/>
                <w:lang w:eastAsia="en-US"/>
              </w:rPr>
              <w:t>4</w:t>
            </w:r>
            <w:r w:rsidRPr="00EB3A03">
              <w:rPr>
                <w:szCs w:val="20"/>
                <w:lang w:eastAsia="en-US"/>
              </w:rPr>
              <w:t xml:space="preserve"> г.</w:t>
            </w:r>
          </w:p>
        </w:tc>
        <w:tc>
          <w:tcPr>
            <w:tcW w:w="118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453" w:rsidRPr="00EB3A03" w:rsidRDefault="009A3453" w:rsidP="00D23333">
            <w:pPr>
              <w:pStyle w:val="1"/>
              <w:contextualSpacing/>
              <w:rPr>
                <w:sz w:val="24"/>
                <w:szCs w:val="20"/>
              </w:rPr>
            </w:pPr>
            <w:r w:rsidRPr="00EB3A03">
              <w:rPr>
                <w:sz w:val="24"/>
                <w:szCs w:val="20"/>
              </w:rPr>
              <w:t>Расписание</w:t>
            </w:r>
          </w:p>
          <w:p w:rsidR="009A3453" w:rsidRPr="00EB3A03" w:rsidRDefault="009A3453" w:rsidP="00D23333">
            <w:pPr>
              <w:pStyle w:val="1"/>
              <w:contextualSpacing/>
              <w:rPr>
                <w:sz w:val="24"/>
                <w:szCs w:val="20"/>
              </w:rPr>
            </w:pPr>
            <w:r w:rsidRPr="00EB3A03">
              <w:rPr>
                <w:sz w:val="24"/>
                <w:szCs w:val="20"/>
              </w:rPr>
              <w:t>УЧЕБНО-экзаменационнОЙ сессии</w:t>
            </w:r>
          </w:p>
          <w:p w:rsidR="009A3453" w:rsidRPr="00EB3A03" w:rsidRDefault="009A3453" w:rsidP="00D23333">
            <w:pPr>
              <w:contextualSpacing/>
              <w:jc w:val="center"/>
              <w:rPr>
                <w:bCs/>
                <w:szCs w:val="18"/>
                <w:u w:val="single"/>
                <w:lang w:eastAsia="en-US"/>
              </w:rPr>
            </w:pPr>
            <w:r w:rsidRPr="00EB3A03">
              <w:rPr>
                <w:szCs w:val="20"/>
                <w:lang w:eastAsia="en-US"/>
              </w:rPr>
              <w:t xml:space="preserve">студентов </w:t>
            </w:r>
            <w:r w:rsidR="002D5A3A" w:rsidRPr="00EB3A03">
              <w:rPr>
                <w:szCs w:val="20"/>
                <w:lang w:eastAsia="en-US"/>
              </w:rPr>
              <w:t>3</w:t>
            </w:r>
            <w:r w:rsidRPr="00EB3A03">
              <w:rPr>
                <w:szCs w:val="20"/>
                <w:lang w:eastAsia="en-US"/>
              </w:rPr>
              <w:t xml:space="preserve"> курса </w:t>
            </w:r>
            <w:r w:rsidRPr="00EB3A03">
              <w:rPr>
                <w:bCs/>
                <w:szCs w:val="20"/>
                <w:u w:val="single"/>
                <w:lang w:eastAsia="en-US"/>
              </w:rPr>
              <w:t>ЗАОЧНОЙ</w:t>
            </w:r>
            <w:r w:rsidRPr="00EB3A03">
              <w:rPr>
                <w:bCs/>
                <w:szCs w:val="18"/>
                <w:u w:val="single"/>
                <w:lang w:eastAsia="en-US"/>
              </w:rPr>
              <w:t xml:space="preserve"> формы обучения</w:t>
            </w:r>
          </w:p>
          <w:p w:rsidR="009A3453" w:rsidRPr="00EB3A03" w:rsidRDefault="002D5A3A" w:rsidP="00D23333">
            <w:pPr>
              <w:contextualSpacing/>
              <w:jc w:val="center"/>
              <w:rPr>
                <w:szCs w:val="20"/>
                <w:lang w:eastAsia="en-US"/>
              </w:rPr>
            </w:pPr>
            <w:r w:rsidRPr="00EB3A03">
              <w:rPr>
                <w:szCs w:val="20"/>
                <w:lang w:eastAsia="en-US"/>
              </w:rPr>
              <w:t>факультета строительства и архитектуры на 2023-2024 учебный год</w:t>
            </w:r>
          </w:p>
        </w:tc>
      </w:tr>
      <w:tr w:rsidR="009A3453" w:rsidRPr="00EB3A03" w:rsidTr="00D16159">
        <w:trPr>
          <w:trHeight w:val="188"/>
        </w:trPr>
        <w:tc>
          <w:tcPr>
            <w:tcW w:w="19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3453" w:rsidRPr="00EB3A03" w:rsidRDefault="009A3453" w:rsidP="00D23333">
            <w:pPr>
              <w:contextualSpacing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 xml:space="preserve">Группа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453" w:rsidRPr="00EB3A03" w:rsidRDefault="002D5A3A" w:rsidP="00D23333">
            <w:pPr>
              <w:contextualSpacing/>
              <w:jc w:val="center"/>
              <w:rPr>
                <w:b/>
                <w:sz w:val="40"/>
                <w:szCs w:val="40"/>
                <w:lang w:eastAsia="en-US"/>
              </w:rPr>
            </w:pPr>
            <w:r w:rsidRPr="00EB3A03">
              <w:rPr>
                <w:b/>
                <w:sz w:val="40"/>
                <w:szCs w:val="40"/>
                <w:lang w:eastAsia="en-US"/>
              </w:rPr>
              <w:t>ЭС-11з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3453" w:rsidRPr="00EB3A03" w:rsidRDefault="002D5A3A" w:rsidP="00D23333">
            <w:pPr>
              <w:contextualSpacing/>
              <w:jc w:val="center"/>
              <w:rPr>
                <w:b/>
                <w:sz w:val="40"/>
                <w:szCs w:val="40"/>
                <w:lang w:eastAsia="en-US"/>
              </w:rPr>
            </w:pPr>
            <w:r w:rsidRPr="00EB3A03">
              <w:rPr>
                <w:b/>
                <w:sz w:val="40"/>
                <w:szCs w:val="40"/>
                <w:lang w:eastAsia="en-US"/>
              </w:rPr>
              <w:t>ЭС-12з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3453" w:rsidRPr="00EB3A03" w:rsidRDefault="002D5A3A" w:rsidP="00D23333">
            <w:pPr>
              <w:contextualSpacing/>
              <w:jc w:val="center"/>
              <w:rPr>
                <w:b/>
                <w:sz w:val="40"/>
                <w:szCs w:val="40"/>
                <w:lang w:eastAsia="en-US"/>
              </w:rPr>
            </w:pPr>
            <w:r w:rsidRPr="00EB3A03">
              <w:rPr>
                <w:b/>
                <w:sz w:val="40"/>
                <w:szCs w:val="40"/>
                <w:lang w:eastAsia="en-US"/>
              </w:rPr>
              <w:t>ЭС-13з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453" w:rsidRPr="00EB3A03" w:rsidRDefault="002D5A3A" w:rsidP="00D23333">
            <w:pPr>
              <w:contextualSpacing/>
              <w:jc w:val="center"/>
              <w:rPr>
                <w:b/>
                <w:sz w:val="40"/>
                <w:szCs w:val="40"/>
                <w:lang w:eastAsia="en-US"/>
              </w:rPr>
            </w:pPr>
            <w:r w:rsidRPr="00EB3A03">
              <w:rPr>
                <w:b/>
                <w:sz w:val="40"/>
                <w:szCs w:val="40"/>
                <w:lang w:eastAsia="en-US"/>
              </w:rPr>
              <w:t>ЭС-14з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3453" w:rsidRPr="00EB3A03" w:rsidRDefault="002D5A3A" w:rsidP="00D23333">
            <w:pPr>
              <w:contextualSpacing/>
              <w:jc w:val="center"/>
              <w:rPr>
                <w:b/>
                <w:sz w:val="40"/>
                <w:szCs w:val="40"/>
                <w:lang w:eastAsia="en-US"/>
              </w:rPr>
            </w:pPr>
            <w:r w:rsidRPr="00EB3A03">
              <w:rPr>
                <w:b/>
                <w:sz w:val="40"/>
                <w:szCs w:val="40"/>
                <w:lang w:eastAsia="en-US"/>
              </w:rPr>
              <w:t>ЭС-15з</w:t>
            </w:r>
          </w:p>
        </w:tc>
      </w:tr>
      <w:tr w:rsidR="009A3453" w:rsidRPr="00EB3A03" w:rsidTr="00D16159">
        <w:trPr>
          <w:trHeight w:val="187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3453" w:rsidRPr="00EB3A03" w:rsidRDefault="009A3453" w:rsidP="00D23333">
            <w:pPr>
              <w:contextualSpacing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3453" w:rsidRPr="00EB3A03" w:rsidRDefault="009A3453" w:rsidP="00D23333">
            <w:pPr>
              <w:contextualSpacing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453" w:rsidRPr="00EB3A03" w:rsidRDefault="009A3453" w:rsidP="00D23333">
            <w:pPr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453" w:rsidRPr="00EB3A03" w:rsidRDefault="009A3453" w:rsidP="00D23333">
            <w:pPr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453" w:rsidRPr="00EB3A03" w:rsidRDefault="009A3453" w:rsidP="00D23333">
            <w:pPr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453" w:rsidRPr="00EB3A03" w:rsidRDefault="009A3453" w:rsidP="00D23333">
            <w:pPr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453" w:rsidRPr="00EB3A03" w:rsidRDefault="009A3453" w:rsidP="00D23333">
            <w:pPr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A1858" w:rsidRPr="00EB3A03" w:rsidTr="00C5550B">
        <w:trPr>
          <w:trHeight w:val="195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1858" w:rsidRPr="00EB3A03" w:rsidRDefault="001A1858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 xml:space="preserve"> 13.05.24 (понедельник)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58" w:rsidRPr="00EB3A03" w:rsidRDefault="001A1858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11.40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1858" w:rsidRPr="00EB3A03" w:rsidRDefault="001A1858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1858" w:rsidRPr="00EB3A03" w:rsidRDefault="001A1858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1858" w:rsidRPr="00EB3A03" w:rsidRDefault="001A1858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858" w:rsidRPr="00EB3A03" w:rsidRDefault="001A1858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1858" w:rsidRPr="00EB3A03" w:rsidRDefault="001A1858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Теория автоматического управления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 xml:space="preserve">) доц. 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Гладышкин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 xml:space="preserve"> А.О</w:t>
            </w:r>
            <w:r w:rsidR="00C5550B">
              <w:rPr>
                <w:sz w:val="20"/>
                <w:szCs w:val="20"/>
                <w:lang w:eastAsia="en-US"/>
              </w:rPr>
              <w:t xml:space="preserve"> а-312</w:t>
            </w:r>
          </w:p>
        </w:tc>
      </w:tr>
      <w:tr w:rsidR="001A1858" w:rsidRPr="00EB3A03" w:rsidTr="00C5550B">
        <w:trPr>
          <w:trHeight w:val="19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858" w:rsidRPr="00EB3A03" w:rsidRDefault="001A1858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58" w:rsidRPr="00EB3A03" w:rsidRDefault="001A1858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1858" w:rsidRPr="00EB3A03" w:rsidRDefault="001A1858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Производство электроэнергии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лб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>) доц. Ларин О.М. а-316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1858" w:rsidRPr="00EB3A03" w:rsidRDefault="001A1858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1858" w:rsidRPr="00EB3A03" w:rsidRDefault="001A1858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1858" w:rsidRPr="00EB3A03" w:rsidRDefault="001A1858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858" w:rsidRPr="00EB3A03" w:rsidRDefault="001A1858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1858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858" w:rsidRPr="00EB3A03" w:rsidRDefault="001A1858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1858" w:rsidRPr="00EB3A03" w:rsidRDefault="001A1858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1858" w:rsidRPr="00EB3A03" w:rsidRDefault="001A1858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1858" w:rsidRPr="00EB3A03" w:rsidRDefault="001A1858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1858" w:rsidRPr="00EB3A03" w:rsidRDefault="001A1858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1858" w:rsidRPr="00EB3A03" w:rsidRDefault="001A1858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1858" w:rsidRPr="00EB3A03" w:rsidRDefault="001A1858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644B5" w:rsidRPr="00EB3A03" w:rsidTr="00C5550B">
        <w:trPr>
          <w:trHeight w:val="120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44B5" w:rsidRPr="00EB3A03" w:rsidRDefault="001644B5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44B5" w:rsidRPr="00EB3A03" w:rsidRDefault="001644B5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16.50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44B5" w:rsidRPr="00EB3A03" w:rsidRDefault="001644B5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44B5" w:rsidRPr="00EB3A03" w:rsidRDefault="001644B5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Электрические машины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лб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>) доц. Чернышев А.С. а-321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44B5" w:rsidRPr="00EB3A03" w:rsidRDefault="001644B5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44B5" w:rsidRPr="00EB3A03" w:rsidRDefault="001644B5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44B5" w:rsidRPr="00EB3A03" w:rsidRDefault="001644B5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644B5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44B5" w:rsidRPr="00EB3A03" w:rsidRDefault="001644B5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44B5" w:rsidRPr="00EB3A03" w:rsidRDefault="001644B5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18.30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4B5" w:rsidRPr="00EB3A03" w:rsidRDefault="001644B5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4B5" w:rsidRPr="00EB3A03" w:rsidRDefault="001644B5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4B5" w:rsidRPr="00EB3A03" w:rsidRDefault="001644B5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4B5" w:rsidRPr="00EB3A03" w:rsidRDefault="001644B5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4B5" w:rsidRPr="00EB3A03" w:rsidRDefault="001644B5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D6106" w:rsidRPr="00EB3A03" w:rsidTr="00C5550B">
        <w:trPr>
          <w:trHeight w:val="135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D6106" w:rsidRPr="00EB3A03" w:rsidRDefault="00AD6106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14.05.24  (вторник)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06" w:rsidRPr="00EB3A03" w:rsidRDefault="00AD6106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11.40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106" w:rsidRPr="00EB3A03" w:rsidRDefault="00AD6106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106" w:rsidRPr="00EB3A03" w:rsidRDefault="00AD6106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6106" w:rsidRPr="00EB3A03" w:rsidRDefault="001A1858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Теория автоматического управления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доц.Гладышкин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 xml:space="preserve"> А.О. 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106" w:rsidRPr="00EB3A03" w:rsidRDefault="00AD6106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6106" w:rsidRPr="00EB3A03" w:rsidRDefault="00AD6106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Электрические машины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лб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>) доц. Чернышев А.С. а-321</w:t>
            </w:r>
          </w:p>
        </w:tc>
      </w:tr>
      <w:tr w:rsidR="00AD6106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6106" w:rsidRPr="00EB3A03" w:rsidRDefault="00AD6106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06" w:rsidRPr="00EB3A03" w:rsidRDefault="00AD6106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106" w:rsidRPr="00EB3A03" w:rsidRDefault="00AD6106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106" w:rsidRPr="00EB3A03" w:rsidRDefault="00AD6106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6106" w:rsidRPr="00EB3A03" w:rsidRDefault="00AD6106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Переходные процессы в электроэнергетических системах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лб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>) доц. Алябьев В.Н. а-411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106" w:rsidRPr="00EB3A03" w:rsidRDefault="00AD6106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106" w:rsidRPr="00EB3A03" w:rsidRDefault="00AD6106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D6106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6106" w:rsidRPr="00EB3A03" w:rsidRDefault="00AD6106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06" w:rsidRPr="00EB3A03" w:rsidRDefault="00AD6106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106" w:rsidRPr="00EB3A03" w:rsidRDefault="00AD6106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6106" w:rsidRPr="00EB3A03" w:rsidRDefault="00AD6106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Электрические машины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>) доц. Чернышев А.С. а-3</w:t>
            </w:r>
            <w:r w:rsidR="0077773A" w:rsidRPr="00EB3A03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106" w:rsidRPr="00EB3A03" w:rsidRDefault="00AD6106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106" w:rsidRPr="00EB3A03" w:rsidRDefault="00AD6106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106" w:rsidRPr="00EB3A03" w:rsidRDefault="00AD6106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D6106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6106" w:rsidRPr="00EB3A03" w:rsidRDefault="00AD6106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06" w:rsidRPr="00EB3A03" w:rsidRDefault="00AD6106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16.50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106" w:rsidRPr="00EB3A03" w:rsidRDefault="00AD6106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106" w:rsidRPr="00EB3A03" w:rsidRDefault="00AD6106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106" w:rsidRPr="00EB3A03" w:rsidRDefault="00AD6106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6106" w:rsidRPr="00EB3A03" w:rsidRDefault="00AD6106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Переходные процессы в электроэнергетических системах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лб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>) доц. Алябьев В.Н. а-411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106" w:rsidRPr="00EB3A03" w:rsidRDefault="00AD6106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D6106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106" w:rsidRPr="00EB3A03" w:rsidRDefault="00AD6106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106" w:rsidRPr="00EB3A03" w:rsidRDefault="00AD6106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18.30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106" w:rsidRPr="00EB3A03" w:rsidRDefault="00AD6106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106" w:rsidRPr="00EB3A03" w:rsidRDefault="00AD6106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106" w:rsidRPr="00EB3A03" w:rsidRDefault="00AD6106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106" w:rsidRPr="00EB3A03" w:rsidRDefault="00AD6106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106" w:rsidRPr="00EB3A03" w:rsidRDefault="00AD6106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D7CB1" w:rsidRPr="00EB3A03" w:rsidTr="00C5550B">
        <w:trPr>
          <w:trHeight w:val="135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D7CB1" w:rsidRPr="00EB3A03" w:rsidRDefault="005D7CB1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15.05.24  (среда)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B1" w:rsidRPr="00EB3A03" w:rsidRDefault="005D7CB1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11.40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D7CB1" w:rsidRPr="00EB3A03" w:rsidRDefault="005D7CB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Переходные процессы в электроэнергетических систе</w:t>
            </w:r>
            <w:r w:rsidR="0051309C" w:rsidRPr="00EB3A03">
              <w:rPr>
                <w:sz w:val="20"/>
                <w:szCs w:val="20"/>
                <w:lang w:eastAsia="en-US"/>
              </w:rPr>
              <w:t>мах (</w:t>
            </w:r>
            <w:proofErr w:type="spellStart"/>
            <w:r w:rsidR="0051309C" w:rsidRPr="00EB3A03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="0051309C" w:rsidRPr="00EB3A03">
              <w:rPr>
                <w:sz w:val="20"/>
                <w:szCs w:val="20"/>
                <w:lang w:eastAsia="en-US"/>
              </w:rPr>
              <w:t>) доц. Алябьев В.Н. а-309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7CB1" w:rsidRPr="00EB3A03" w:rsidRDefault="005D7CB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CB1" w:rsidRPr="00EB3A03" w:rsidRDefault="005D7CB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7CB1" w:rsidRPr="00EB3A03" w:rsidRDefault="005D7CB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Электрические машины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лб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>) доц. Чернышев А.С. а-321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7CB1" w:rsidRPr="00EB3A03" w:rsidRDefault="005D7CB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D7CB1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7CB1" w:rsidRPr="00EB3A03" w:rsidRDefault="005D7CB1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B1" w:rsidRPr="00EB3A03" w:rsidRDefault="005D7CB1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7CB1" w:rsidRPr="00EB3A03" w:rsidRDefault="005D7CB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7CB1" w:rsidRPr="00EB3A03" w:rsidRDefault="005D7CB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CB1" w:rsidRPr="00EB3A03" w:rsidRDefault="005D7CB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CB1" w:rsidRPr="00EB3A03" w:rsidRDefault="005D7CB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7CB1" w:rsidRPr="00EB3A03" w:rsidRDefault="005D7CB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Производство электроэнергии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лб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>) доц. Ларин О.М. а-316</w:t>
            </w:r>
          </w:p>
        </w:tc>
      </w:tr>
      <w:tr w:rsidR="005D7CB1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7CB1" w:rsidRPr="00EB3A03" w:rsidRDefault="005D7CB1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B1" w:rsidRPr="00EB3A03" w:rsidRDefault="005D7CB1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7CB1" w:rsidRPr="00EB3A03" w:rsidRDefault="005D7CB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Электрические машины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лб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>) доц. Чернышев А.С. а-321</w:t>
            </w:r>
          </w:p>
        </w:tc>
        <w:tc>
          <w:tcPr>
            <w:tcW w:w="26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7CB1" w:rsidRPr="00EB3A03" w:rsidRDefault="005D7CB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Переходные процессы в электроэнергетических систе</w:t>
            </w:r>
            <w:r w:rsidR="0051309C" w:rsidRPr="00EB3A03">
              <w:rPr>
                <w:sz w:val="20"/>
                <w:szCs w:val="20"/>
                <w:lang w:eastAsia="en-US"/>
              </w:rPr>
              <w:t>мах (</w:t>
            </w:r>
            <w:proofErr w:type="spellStart"/>
            <w:r w:rsidR="0051309C" w:rsidRPr="00EB3A03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="0051309C" w:rsidRPr="00EB3A03">
              <w:rPr>
                <w:sz w:val="20"/>
                <w:szCs w:val="20"/>
                <w:lang w:eastAsia="en-US"/>
              </w:rPr>
              <w:t>) доц. Алябьев В.Н. а-309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CB1" w:rsidRPr="00EB3A03" w:rsidRDefault="005D7CB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CB1" w:rsidRPr="00EB3A03" w:rsidRDefault="005D7CB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CB1" w:rsidRPr="00EB3A03" w:rsidRDefault="005D7CB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D7CB1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7CB1" w:rsidRPr="00EB3A03" w:rsidRDefault="005D7CB1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B1" w:rsidRPr="00EB3A03" w:rsidRDefault="005D7CB1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16.50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CB1" w:rsidRPr="00EB3A03" w:rsidRDefault="005D7CB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7CB1" w:rsidRPr="00EB3A03" w:rsidRDefault="005D7CB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7CB1" w:rsidRPr="00EB3A03" w:rsidRDefault="005D7CB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Производство электроэнергии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лб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>) доц. Ларин О.М. а-316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CB1" w:rsidRPr="00EB3A03" w:rsidRDefault="005D7CB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CB1" w:rsidRPr="00EB3A03" w:rsidRDefault="005D7CB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23DDF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3DDF" w:rsidRPr="00EB3A03" w:rsidRDefault="00723DDF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3DDF" w:rsidRPr="00EB3A03" w:rsidRDefault="00723DDF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18.30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DDF" w:rsidRPr="00EB3A03" w:rsidRDefault="00723DDF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DDF" w:rsidRPr="00EB3A03" w:rsidRDefault="00723DDF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DDF" w:rsidRPr="00EB3A03" w:rsidRDefault="00723DDF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DDF" w:rsidRPr="00EB3A03" w:rsidRDefault="00723DDF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DDF" w:rsidRPr="00EB3A03" w:rsidRDefault="00723DDF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16159" w:rsidRPr="00EB3A03" w:rsidTr="00C5550B">
        <w:trPr>
          <w:trHeight w:val="182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6159" w:rsidRPr="00EB3A03" w:rsidRDefault="00D16159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16.05.24  (четверг)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159" w:rsidRPr="00EB3A03" w:rsidRDefault="00D16159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16159" w:rsidRPr="00EB3A03" w:rsidRDefault="00D16159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Зачет Производство электроэнергии доц. Ларин О.М. а-312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6159" w:rsidRPr="00EB3A03" w:rsidRDefault="00D16159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6159" w:rsidRPr="00EB3A03" w:rsidRDefault="00D16159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6159" w:rsidRPr="00EB3A03" w:rsidRDefault="00D16159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6159" w:rsidRPr="00EB3A03" w:rsidRDefault="00D16159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16159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6159" w:rsidRPr="00EB3A03" w:rsidRDefault="00D16159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59" w:rsidRPr="00EB3A03" w:rsidRDefault="00D16159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159" w:rsidRPr="00EB3A03" w:rsidRDefault="00D16159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6159" w:rsidRPr="00EB3A03" w:rsidRDefault="00D16159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Переходные процессы в электроэнергетических системах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>) доц. Алябьев В.Н. а-409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159" w:rsidRPr="00EB3A03" w:rsidRDefault="00D16159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159" w:rsidRPr="00EB3A03" w:rsidRDefault="00D16159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159" w:rsidRPr="00EB3A03" w:rsidRDefault="00D16159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B4BA1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4BA1" w:rsidRPr="00EB3A03" w:rsidRDefault="003B4BA1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A1" w:rsidRPr="00EB3A03" w:rsidRDefault="003B4BA1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16.50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4BA1" w:rsidRPr="00EB3A03" w:rsidRDefault="003B4BA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4BA1" w:rsidRPr="00EB3A03" w:rsidRDefault="003B4BA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4BA1" w:rsidRPr="00EB3A03" w:rsidRDefault="003B4BA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Зачет Производство электроэнергии доц. Ларин О.М. а-312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4BA1" w:rsidRPr="00EB3A03" w:rsidRDefault="003B4BA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Электрический привод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лб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доц.Чернышев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 xml:space="preserve"> А.С. а-321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4BA1" w:rsidRPr="00EB3A03" w:rsidRDefault="003B4BA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Зачет Производство электроэнергии доц. Ларин О.М. а-312</w:t>
            </w:r>
          </w:p>
        </w:tc>
      </w:tr>
      <w:tr w:rsidR="003B4BA1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BA1" w:rsidRPr="00EB3A03" w:rsidRDefault="003B4BA1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BA1" w:rsidRPr="00EB3A03" w:rsidRDefault="003B4BA1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18.30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BA1" w:rsidRPr="00EB3A03" w:rsidRDefault="003B4BA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BA1" w:rsidRPr="00EB3A03" w:rsidRDefault="003B4BA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BA1" w:rsidRPr="00EB3A03" w:rsidRDefault="003B4BA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BA1" w:rsidRPr="00EB3A03" w:rsidRDefault="003B4BA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BA1" w:rsidRPr="00EB3A03" w:rsidRDefault="003B4BA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B4BA1" w:rsidRPr="00EB3A03" w:rsidTr="00C5550B">
        <w:trPr>
          <w:trHeight w:val="135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B4BA1" w:rsidRPr="00EB3A03" w:rsidRDefault="003B4BA1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17.05.24  (пятница)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A1" w:rsidRPr="00EB3A03" w:rsidRDefault="003B4BA1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B4BA1" w:rsidRPr="00EB3A03" w:rsidRDefault="003B4BA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Теория автоматического управления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="0016413A" w:rsidRPr="00EB3A03">
              <w:rPr>
                <w:sz w:val="20"/>
                <w:szCs w:val="20"/>
                <w:lang w:eastAsia="en-US"/>
              </w:rPr>
              <w:t>доц.Гладышкин</w:t>
            </w:r>
            <w:proofErr w:type="spellEnd"/>
            <w:r w:rsidR="0016413A" w:rsidRPr="00EB3A03">
              <w:rPr>
                <w:sz w:val="20"/>
                <w:szCs w:val="20"/>
                <w:lang w:eastAsia="en-US"/>
              </w:rPr>
              <w:t xml:space="preserve"> А.О.</w:t>
            </w:r>
            <w:r w:rsidRPr="00EB3A03">
              <w:rPr>
                <w:sz w:val="20"/>
                <w:szCs w:val="20"/>
                <w:lang w:eastAsia="en-US"/>
              </w:rPr>
              <w:t xml:space="preserve"> а-316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4BA1" w:rsidRPr="00EB3A03" w:rsidRDefault="003B4BA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Производство электроэнергии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лб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>) доц. Ларин О.М. а-</w:t>
            </w:r>
            <w:r w:rsidR="00CA4030" w:rsidRPr="00EB3A03">
              <w:rPr>
                <w:sz w:val="20"/>
                <w:szCs w:val="20"/>
                <w:lang w:eastAsia="en-US"/>
              </w:rPr>
              <w:t>309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4BA1" w:rsidRPr="00EB3A03" w:rsidRDefault="003B4BA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Переходные процессы в электроэнергетических системах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>) доц. Алябьев В.Н. а-409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4BA1" w:rsidRPr="00EB3A03" w:rsidRDefault="003B4BA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 xml:space="preserve">Зачет Электрический привод 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доц.Чернышев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 xml:space="preserve"> А.С. а-312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4BA1" w:rsidRPr="00EB3A03" w:rsidRDefault="003B4BA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B4BA1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4BA1" w:rsidRPr="00EB3A03" w:rsidRDefault="003B4BA1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A1" w:rsidRPr="00EB3A03" w:rsidRDefault="003B4BA1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4BA1" w:rsidRPr="00EB3A03" w:rsidRDefault="003B4BA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4BA1" w:rsidRPr="00EB3A03" w:rsidRDefault="003B4BA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4BA1" w:rsidRPr="00EB3A03" w:rsidRDefault="003B4BA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4BA1" w:rsidRPr="00EB3A03" w:rsidRDefault="003B4BA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4BA1" w:rsidRPr="00EB3A03" w:rsidRDefault="003B4BA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D5291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5291" w:rsidRPr="00EB3A03" w:rsidRDefault="000D5291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1" w:rsidRPr="00EB3A03" w:rsidRDefault="000D5291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16.50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5291" w:rsidRPr="00EB3A03" w:rsidRDefault="000D529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Переходные процессы в электроэнергетических системах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>) доц. Алябьев В.Н. а-409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291" w:rsidRPr="00EB3A03" w:rsidRDefault="000D529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Теория автоматического управления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="0016413A" w:rsidRPr="00EB3A03">
              <w:rPr>
                <w:sz w:val="20"/>
                <w:szCs w:val="20"/>
                <w:lang w:eastAsia="en-US"/>
              </w:rPr>
              <w:t>доц.Гладышкин</w:t>
            </w:r>
            <w:proofErr w:type="spellEnd"/>
            <w:r w:rsidR="0016413A" w:rsidRPr="00EB3A03">
              <w:rPr>
                <w:sz w:val="20"/>
                <w:szCs w:val="20"/>
                <w:lang w:eastAsia="en-US"/>
              </w:rPr>
              <w:t xml:space="preserve"> А.О. </w:t>
            </w:r>
            <w:r w:rsidRPr="00EB3A03">
              <w:rPr>
                <w:sz w:val="20"/>
                <w:szCs w:val="20"/>
                <w:lang w:eastAsia="en-US"/>
              </w:rPr>
              <w:t>а-316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291" w:rsidRPr="00EB3A03" w:rsidRDefault="000D529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291" w:rsidRPr="00EB3A03" w:rsidRDefault="000D529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Производство электроэнергии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лб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>) доц. Ларин О.М. а-3</w:t>
            </w:r>
            <w:r w:rsidR="00CA4030" w:rsidRPr="00EB3A03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291" w:rsidRPr="00EB3A03" w:rsidRDefault="000D529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D5291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5291" w:rsidRPr="00EB3A03" w:rsidRDefault="000D5291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5291" w:rsidRPr="00EB3A03" w:rsidRDefault="000D5291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18.30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291" w:rsidRPr="00EB3A03" w:rsidRDefault="000D529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291" w:rsidRPr="00EB3A03" w:rsidRDefault="000D529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291" w:rsidRPr="00EB3A03" w:rsidRDefault="000D529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291" w:rsidRPr="00EB3A03" w:rsidRDefault="000D529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291" w:rsidRPr="00EB3A03" w:rsidRDefault="000D529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D5291" w:rsidRPr="00EB3A03" w:rsidTr="00C5550B">
        <w:trPr>
          <w:trHeight w:val="135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D5291" w:rsidRPr="00EB3A03" w:rsidRDefault="000D5291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18.05.24 (суббота)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1" w:rsidRPr="00EB3A03" w:rsidRDefault="000D5291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291" w:rsidRPr="00EB3A03" w:rsidRDefault="000D529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291" w:rsidRPr="00EB3A03" w:rsidRDefault="000D529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291" w:rsidRPr="00EB3A03" w:rsidRDefault="001A1858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Теория автоматического управления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доц.Гладышкин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 xml:space="preserve"> А.О. а-316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291" w:rsidRPr="00EB3A03" w:rsidRDefault="000D529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Зачет Производство электроэнергии доц. Ларин О.М. а-312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291" w:rsidRPr="00EB3A03" w:rsidRDefault="000D529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Переходные процессы в электроэнергетических системах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лб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>) доц. Алябьев В.Н. а-411</w:t>
            </w:r>
          </w:p>
        </w:tc>
      </w:tr>
      <w:tr w:rsidR="000D5291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5291" w:rsidRPr="00EB3A03" w:rsidRDefault="000D5291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1" w:rsidRPr="00EB3A03" w:rsidRDefault="000D5291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11.40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291" w:rsidRPr="00EB3A03" w:rsidRDefault="000D529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291" w:rsidRPr="00EB3A03" w:rsidRDefault="000D529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291" w:rsidRPr="00EB3A03" w:rsidRDefault="000D529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291" w:rsidRPr="00EB3A03" w:rsidRDefault="000D529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291" w:rsidRPr="00EB3A03" w:rsidRDefault="000D529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D5291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5291" w:rsidRPr="00EB3A03" w:rsidRDefault="000D5291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1" w:rsidRPr="00EB3A03" w:rsidRDefault="000D5291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291" w:rsidRPr="00EB3A03" w:rsidRDefault="000D529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291" w:rsidRPr="00EB3A03" w:rsidRDefault="000D529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Зачет Производство электроэнергии доц. Ларин О.М. а-312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291" w:rsidRPr="00EB3A03" w:rsidRDefault="000D529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291" w:rsidRPr="00EB3A03" w:rsidRDefault="000D529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291" w:rsidRPr="00EB3A03" w:rsidRDefault="000D529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Переходные процессы в электроэнергетических системах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>) доц. Алябьев В.Н. а-309</w:t>
            </w:r>
          </w:p>
        </w:tc>
      </w:tr>
      <w:tr w:rsidR="000D5291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5291" w:rsidRPr="00EB3A03" w:rsidRDefault="000D5291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5291" w:rsidRPr="00EB3A03" w:rsidRDefault="000D5291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291" w:rsidRPr="00EB3A03" w:rsidRDefault="000D529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291" w:rsidRPr="00EB3A03" w:rsidRDefault="000D529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291" w:rsidRPr="00EB3A03" w:rsidRDefault="000D529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291" w:rsidRPr="00EB3A03" w:rsidRDefault="000D529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291" w:rsidRPr="00EB3A03" w:rsidRDefault="000D529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5550B" w:rsidRPr="00EB3A03" w:rsidTr="00C5550B">
        <w:trPr>
          <w:trHeight w:val="135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5550B" w:rsidRPr="00EB3A03" w:rsidRDefault="00C5550B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 xml:space="preserve">  20.05.24 (понедельник)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0B" w:rsidRPr="00EB3A03" w:rsidRDefault="00C5550B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11.40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550B" w:rsidRPr="00EB3A03" w:rsidRDefault="00C5550B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50B" w:rsidRPr="00C5550B" w:rsidRDefault="00C5550B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550B">
              <w:rPr>
                <w:sz w:val="20"/>
                <w:szCs w:val="20"/>
                <w:lang w:eastAsia="en-US"/>
              </w:rPr>
              <w:t>Теория автоматического управления (</w:t>
            </w:r>
            <w:proofErr w:type="spellStart"/>
            <w:r w:rsidRPr="00C5550B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C5550B">
              <w:rPr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C5550B">
              <w:rPr>
                <w:sz w:val="20"/>
                <w:szCs w:val="20"/>
                <w:lang w:eastAsia="en-US"/>
              </w:rPr>
              <w:t>доц.Гладышкин</w:t>
            </w:r>
            <w:proofErr w:type="spellEnd"/>
            <w:r w:rsidRPr="00C5550B">
              <w:rPr>
                <w:sz w:val="20"/>
                <w:szCs w:val="20"/>
                <w:lang w:eastAsia="en-US"/>
              </w:rPr>
              <w:t xml:space="preserve"> А.О. а-</w:t>
            </w:r>
            <w:r>
              <w:rPr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50B" w:rsidRPr="00EB3A03" w:rsidRDefault="00C5550B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50B" w:rsidRPr="00EB3A03" w:rsidRDefault="00C5550B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50B" w:rsidRPr="00EB3A03" w:rsidRDefault="00C5550B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5550B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550B" w:rsidRPr="00EB3A03" w:rsidRDefault="00C5550B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0B" w:rsidRPr="00EB3A03" w:rsidRDefault="00C5550B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550B" w:rsidRPr="00EB3A03" w:rsidRDefault="00C5550B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550B" w:rsidRPr="00C5550B" w:rsidRDefault="00C5550B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550B">
              <w:rPr>
                <w:sz w:val="20"/>
                <w:szCs w:val="20"/>
                <w:lang w:eastAsia="en-US"/>
              </w:rPr>
              <w:t>Переходные процессы в электроэнергетических системах (</w:t>
            </w:r>
            <w:proofErr w:type="spellStart"/>
            <w:r w:rsidRPr="00C5550B">
              <w:rPr>
                <w:sz w:val="20"/>
                <w:szCs w:val="20"/>
                <w:lang w:eastAsia="en-US"/>
              </w:rPr>
              <w:t>лб</w:t>
            </w:r>
            <w:proofErr w:type="spellEnd"/>
            <w:r w:rsidRPr="00C5550B">
              <w:rPr>
                <w:sz w:val="20"/>
                <w:szCs w:val="20"/>
                <w:lang w:eastAsia="en-US"/>
              </w:rPr>
              <w:t>) доц. Алябьев В.Н. а-411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50B" w:rsidRPr="00EB3A03" w:rsidRDefault="00C5550B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50B" w:rsidRPr="00EB3A03" w:rsidRDefault="00C5550B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50B" w:rsidRPr="00EB3A03" w:rsidRDefault="00C5550B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5550B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550B" w:rsidRPr="00EB3A03" w:rsidRDefault="00C5550B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0B" w:rsidRPr="00EB3A03" w:rsidRDefault="00C5550B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50B" w:rsidRPr="00EB3A03" w:rsidRDefault="00C5550B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50B" w:rsidRPr="00EB3A03" w:rsidRDefault="00C5550B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50B" w:rsidRPr="00EB3A03" w:rsidRDefault="00C5550B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50B" w:rsidRPr="00EB3A03" w:rsidRDefault="00C5550B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50B" w:rsidRPr="00EB3A03" w:rsidRDefault="00C5550B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5550B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550B" w:rsidRPr="00EB3A03" w:rsidRDefault="00C5550B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0B" w:rsidRPr="00EB3A03" w:rsidRDefault="00C5550B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16.50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550B" w:rsidRPr="00EB3A03" w:rsidRDefault="00C5550B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Переходные процессы в электроэнергетических системах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лб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>) доц. Алябьев В.Н. а-411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550B" w:rsidRPr="00EB3A03" w:rsidRDefault="00C5550B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550B" w:rsidRPr="00EB3A03" w:rsidRDefault="00C5550B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Электрические машины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лб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>) доц. Чернышев А.С. а-321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50B" w:rsidRPr="00EB3A03" w:rsidRDefault="00C5550B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50B" w:rsidRPr="00EB3A03" w:rsidRDefault="00C5550B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5550B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50B" w:rsidRPr="00EB3A03" w:rsidRDefault="00C5550B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50B" w:rsidRPr="00EB3A03" w:rsidRDefault="00C5550B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18.30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50B" w:rsidRPr="00EB3A03" w:rsidRDefault="00C5550B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50B" w:rsidRPr="00EB3A03" w:rsidRDefault="00C5550B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50B" w:rsidRPr="00EB3A03" w:rsidRDefault="00C5550B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50B" w:rsidRPr="00EB3A03" w:rsidRDefault="00C5550B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50B" w:rsidRPr="00EB3A03" w:rsidRDefault="00C5550B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25C37" w:rsidRPr="00EB3A03" w:rsidTr="00481261">
        <w:trPr>
          <w:trHeight w:val="490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5C37" w:rsidRPr="00EB3A03" w:rsidRDefault="00425C37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21.05.24 (вторник)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C37" w:rsidRPr="00EB3A03" w:rsidRDefault="00425C37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5C37" w:rsidRPr="00EB3A03" w:rsidRDefault="00425C37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5C37" w:rsidRPr="009C342D" w:rsidRDefault="00425C37" w:rsidP="00C5550B">
            <w:pPr>
              <w:contextualSpacing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5C37" w:rsidRPr="00EB3A03" w:rsidRDefault="00425C37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5C37" w:rsidRPr="00EB3A03" w:rsidRDefault="00425C37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Электрические машины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>) доц. Чернышев А.С. а-309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5C37" w:rsidRPr="009C342D" w:rsidRDefault="00425C37" w:rsidP="00C5550B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25C37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5C37" w:rsidRPr="00EB3A03" w:rsidRDefault="00425C37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37" w:rsidRPr="00EB3A03" w:rsidRDefault="00425C37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C37" w:rsidRPr="00EB3A03" w:rsidRDefault="00425C37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C37" w:rsidRPr="00EB3A03" w:rsidRDefault="00425C37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5C37" w:rsidRPr="00EB3A03" w:rsidRDefault="00425C37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Электрические станции и подстанции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лб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>) доц. Куделина Д.В. а-215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C37" w:rsidRPr="00EB3A03" w:rsidRDefault="00425C37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C37" w:rsidRPr="00EB3A03" w:rsidRDefault="00425C37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Переходные процессы в электроэнергетических системах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лб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>) доц. Алябьев В.Н. а-411</w:t>
            </w:r>
          </w:p>
        </w:tc>
      </w:tr>
      <w:tr w:rsidR="00CF0888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0888" w:rsidRPr="00EB3A03" w:rsidRDefault="00CF0888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88" w:rsidRPr="00EB3A03" w:rsidRDefault="00CF0888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16.50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888" w:rsidRPr="00EB3A03" w:rsidRDefault="00CF0888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888" w:rsidRPr="00EB3A03" w:rsidRDefault="00CF0888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888" w:rsidRPr="00EB3A03" w:rsidRDefault="00CF0888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888" w:rsidRPr="00EB3A03" w:rsidRDefault="00CF0888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Переходные процессы в электроэнергетических системах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лб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>) доц. Алябьев В.Н. а-411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0888" w:rsidRPr="00EB3A03" w:rsidRDefault="00CF0888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Электрические машины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>) доц. Чернышев А.С. а-309</w:t>
            </w:r>
          </w:p>
        </w:tc>
      </w:tr>
      <w:tr w:rsidR="00CF0888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0888" w:rsidRPr="00EB3A03" w:rsidRDefault="00CF0888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0888" w:rsidRPr="00EB3A03" w:rsidRDefault="00CF0888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18.30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888" w:rsidRPr="00EB3A03" w:rsidRDefault="00CF0888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888" w:rsidRPr="00EB3A03" w:rsidRDefault="00CF0888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888" w:rsidRPr="00EB3A03" w:rsidRDefault="00CF0888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Переходные процессы в электроэнергетических системах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лб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>) доц. Алябьев В.Н. а-411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888" w:rsidRPr="00EB3A03" w:rsidRDefault="009C342D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C342D">
              <w:rPr>
                <w:sz w:val="20"/>
                <w:szCs w:val="20"/>
                <w:lang w:eastAsia="en-US"/>
              </w:rPr>
              <w:t>Электроэнергетические системы и сети (</w:t>
            </w:r>
            <w:proofErr w:type="spellStart"/>
            <w:r w:rsidRPr="009C342D">
              <w:rPr>
                <w:sz w:val="20"/>
                <w:szCs w:val="20"/>
                <w:lang w:eastAsia="en-US"/>
              </w:rPr>
              <w:t>лб</w:t>
            </w:r>
            <w:proofErr w:type="spellEnd"/>
            <w:r w:rsidRPr="009C342D">
              <w:rPr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9C342D">
              <w:rPr>
                <w:sz w:val="20"/>
                <w:szCs w:val="20"/>
                <w:lang w:eastAsia="en-US"/>
              </w:rPr>
              <w:t>доц.Ларин</w:t>
            </w:r>
            <w:proofErr w:type="spellEnd"/>
            <w:r w:rsidRPr="009C342D">
              <w:rPr>
                <w:sz w:val="20"/>
                <w:szCs w:val="20"/>
                <w:lang w:eastAsia="en-US"/>
              </w:rPr>
              <w:t xml:space="preserve"> О.М. а-321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888" w:rsidRPr="00EB3A03" w:rsidRDefault="00CF0888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342D" w:rsidRPr="00EB3A03" w:rsidTr="00C5550B">
        <w:trPr>
          <w:trHeight w:val="135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C342D" w:rsidRPr="00EB3A03" w:rsidRDefault="009C342D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22.05.24  (среда)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D" w:rsidRPr="00EB3A03" w:rsidRDefault="009C342D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11.40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342D" w:rsidRPr="00EB3A03" w:rsidRDefault="009C342D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42D" w:rsidRPr="009C342D" w:rsidRDefault="009C342D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C342D">
              <w:rPr>
                <w:sz w:val="20"/>
                <w:szCs w:val="20"/>
                <w:lang w:eastAsia="en-US"/>
              </w:rPr>
              <w:t>Электроэнергетические системы и сети (</w:t>
            </w:r>
            <w:proofErr w:type="spellStart"/>
            <w:r w:rsidRPr="009C342D">
              <w:rPr>
                <w:sz w:val="20"/>
                <w:szCs w:val="20"/>
                <w:lang w:eastAsia="en-US"/>
              </w:rPr>
              <w:t>лб</w:t>
            </w:r>
            <w:proofErr w:type="spellEnd"/>
            <w:r w:rsidRPr="009C342D">
              <w:rPr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9C342D">
              <w:rPr>
                <w:sz w:val="20"/>
                <w:szCs w:val="20"/>
                <w:lang w:eastAsia="en-US"/>
              </w:rPr>
              <w:t>доц.Ларин</w:t>
            </w:r>
            <w:proofErr w:type="spellEnd"/>
            <w:r w:rsidRPr="009C342D">
              <w:rPr>
                <w:sz w:val="20"/>
                <w:szCs w:val="20"/>
                <w:lang w:eastAsia="en-US"/>
              </w:rPr>
              <w:t xml:space="preserve"> О.М. а-321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42D" w:rsidRPr="00EB3A03" w:rsidRDefault="009C342D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42D" w:rsidRPr="00EB3A03" w:rsidRDefault="009C342D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Переходные процессы в электроэнергетических системах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>) доц. Алябьев В.Н. а-312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42D" w:rsidRPr="00EB3A03" w:rsidRDefault="009C342D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342D" w:rsidRPr="00EB3A03" w:rsidTr="00C5550B">
        <w:trPr>
          <w:trHeight w:val="447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342D" w:rsidRPr="00EB3A03" w:rsidRDefault="009C342D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D" w:rsidRPr="00EB3A03" w:rsidRDefault="009C342D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342D" w:rsidRPr="00EB3A03" w:rsidRDefault="009C342D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Электрические станции и подстанции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лб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>) доц. Куделина Д.В. а-215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342D" w:rsidRPr="00EB3A03" w:rsidRDefault="009C342D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42D" w:rsidRPr="00EB3A03" w:rsidRDefault="009C342D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342D" w:rsidRPr="00EB3A03" w:rsidRDefault="009C342D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342D" w:rsidRPr="00EB3A03" w:rsidRDefault="009C342D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3672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3672" w:rsidRPr="00EB3A03" w:rsidRDefault="00D83672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72" w:rsidRPr="00EB3A03" w:rsidRDefault="00D83672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3672" w:rsidRPr="00EB3A03" w:rsidRDefault="00D83672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3672" w:rsidRPr="00EB3A03" w:rsidRDefault="00D83672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Электрические машины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>) доц. Чернышев А.С. а-316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3672" w:rsidRPr="00EB3A03" w:rsidRDefault="00A57B3C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Электроэнергетические системы и сети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лб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доц.Ларин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 xml:space="preserve"> О.М. а-321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3672" w:rsidRPr="00EB3A03" w:rsidRDefault="00D83672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3672" w:rsidRPr="00EB3A03" w:rsidRDefault="00D83672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Переходные процессы в электроэнергетических систе</w:t>
            </w:r>
            <w:r w:rsidR="00151C10" w:rsidRPr="00EB3A03">
              <w:rPr>
                <w:sz w:val="20"/>
                <w:szCs w:val="20"/>
                <w:lang w:eastAsia="en-US"/>
              </w:rPr>
              <w:t>мах (</w:t>
            </w:r>
            <w:proofErr w:type="spellStart"/>
            <w:r w:rsidR="00151C10" w:rsidRPr="00EB3A03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="00151C10" w:rsidRPr="00EB3A03">
              <w:rPr>
                <w:sz w:val="20"/>
                <w:szCs w:val="20"/>
                <w:lang w:eastAsia="en-US"/>
              </w:rPr>
              <w:t>) доц. Алябьев В.Н. а-312</w:t>
            </w:r>
          </w:p>
        </w:tc>
      </w:tr>
      <w:tr w:rsidR="00A57B3C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7B3C" w:rsidRPr="00EB3A03" w:rsidRDefault="00A57B3C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3C" w:rsidRPr="00EB3A03" w:rsidRDefault="00A57B3C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16.50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7B3C" w:rsidRPr="00EB3A03" w:rsidRDefault="00A57B3C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7B3C" w:rsidRPr="00EB3A03" w:rsidRDefault="00A57B3C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Электроэнергетические системы и сети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лб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доц.Ларин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 xml:space="preserve"> О.М. а-321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7B3C" w:rsidRPr="00EB3A03" w:rsidRDefault="00A57B3C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Электрические машины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>) доц. Чернышев А.С. а-316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7B3C" w:rsidRPr="00EB3A03" w:rsidRDefault="00A57B3C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7B3C" w:rsidRPr="00EB3A03" w:rsidRDefault="00A57B3C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7B3C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7B3C" w:rsidRPr="00EB3A03" w:rsidRDefault="00A57B3C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7B3C" w:rsidRPr="00EB3A03" w:rsidRDefault="00A57B3C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18.30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B3C" w:rsidRPr="00EB3A03" w:rsidRDefault="00A57B3C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B3C" w:rsidRPr="00EB3A03" w:rsidRDefault="00A57B3C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B3C" w:rsidRPr="00EB3A03" w:rsidRDefault="00A57B3C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B3C" w:rsidRPr="00EB3A03" w:rsidRDefault="00A57B3C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B3C" w:rsidRPr="009C342D" w:rsidRDefault="009C342D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C342D">
              <w:rPr>
                <w:sz w:val="20"/>
                <w:szCs w:val="20"/>
                <w:lang w:eastAsia="en-US"/>
              </w:rPr>
              <w:t>Электроэнергетические системы и сети (</w:t>
            </w:r>
            <w:proofErr w:type="spellStart"/>
            <w:r w:rsidRPr="009C342D">
              <w:rPr>
                <w:sz w:val="20"/>
                <w:szCs w:val="20"/>
                <w:lang w:eastAsia="en-US"/>
              </w:rPr>
              <w:t>лб</w:t>
            </w:r>
            <w:proofErr w:type="spellEnd"/>
            <w:r w:rsidRPr="009C342D">
              <w:rPr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9C342D">
              <w:rPr>
                <w:sz w:val="20"/>
                <w:szCs w:val="20"/>
                <w:lang w:eastAsia="en-US"/>
              </w:rPr>
              <w:t>доц.Ларин</w:t>
            </w:r>
            <w:proofErr w:type="spellEnd"/>
            <w:r w:rsidRPr="009C342D">
              <w:rPr>
                <w:sz w:val="20"/>
                <w:szCs w:val="20"/>
                <w:lang w:eastAsia="en-US"/>
              </w:rPr>
              <w:t xml:space="preserve"> О.М. а-321</w:t>
            </w:r>
          </w:p>
        </w:tc>
      </w:tr>
      <w:tr w:rsidR="00D53A29" w:rsidRPr="00EB3A03" w:rsidTr="00C5550B">
        <w:trPr>
          <w:trHeight w:val="135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53A29" w:rsidRPr="00EB3A03" w:rsidRDefault="00D53A29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lastRenderedPageBreak/>
              <w:t>23.05.24  (четверг)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29" w:rsidRPr="00EB3A03" w:rsidRDefault="00D53A29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11.40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A29" w:rsidRPr="00EB3A03" w:rsidRDefault="00D53A29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A29" w:rsidRPr="00EB3A03" w:rsidRDefault="00D53A29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A29" w:rsidRPr="00EB3A03" w:rsidRDefault="00D53A29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Переходные процессы в электроэнергетических системах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="000D5291" w:rsidRPr="00EB3A03">
              <w:rPr>
                <w:sz w:val="20"/>
                <w:szCs w:val="20"/>
                <w:lang w:eastAsia="en-US"/>
              </w:rPr>
              <w:t>) доц. Алябьев В.Н. а-309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A29" w:rsidRPr="00EB3A03" w:rsidRDefault="00D53A29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A29" w:rsidRPr="00EB3A03" w:rsidRDefault="00136A50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D90548">
              <w:rPr>
                <w:sz w:val="20"/>
                <w:szCs w:val="20"/>
                <w:lang w:eastAsia="en-US"/>
              </w:rPr>
              <w:t>Электрические машины (</w:t>
            </w:r>
            <w:proofErr w:type="spellStart"/>
            <w:r w:rsidRPr="00D90548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D90548">
              <w:rPr>
                <w:sz w:val="20"/>
                <w:szCs w:val="20"/>
                <w:lang w:eastAsia="en-US"/>
              </w:rPr>
              <w:t>) доц. Чернышев А.С.</w:t>
            </w:r>
            <w:r w:rsidR="00D90548" w:rsidRPr="00D90548">
              <w:rPr>
                <w:sz w:val="20"/>
                <w:szCs w:val="20"/>
                <w:lang w:eastAsia="en-US"/>
              </w:rPr>
              <w:t xml:space="preserve"> а-321</w:t>
            </w:r>
          </w:p>
        </w:tc>
      </w:tr>
      <w:tr w:rsidR="00231BC1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1BC1" w:rsidRPr="00EB3A03" w:rsidRDefault="00231BC1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C1" w:rsidRPr="00EB3A03" w:rsidRDefault="00231BC1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BC1" w:rsidRPr="00EB3A03" w:rsidRDefault="00231BC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BC1" w:rsidRPr="00EB3A03" w:rsidRDefault="00231BC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BC1" w:rsidRPr="00EB3A03" w:rsidRDefault="00231BC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BC1" w:rsidRPr="00EB3A03" w:rsidRDefault="00231BC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BC1" w:rsidRPr="00EB3A03" w:rsidRDefault="00231BC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Электрические станции и подстанции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лб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>) доц. Куделина Д.В. а-215</w:t>
            </w:r>
          </w:p>
        </w:tc>
      </w:tr>
      <w:tr w:rsidR="00231BC1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1BC1" w:rsidRPr="00EB3A03" w:rsidRDefault="00231BC1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C1" w:rsidRPr="00EB3A03" w:rsidRDefault="00231BC1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BC1" w:rsidRPr="00EB3A03" w:rsidRDefault="00231BC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BC1" w:rsidRPr="00EB3A03" w:rsidRDefault="00231BC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BC1" w:rsidRPr="00EB3A03" w:rsidRDefault="00231BC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BC1" w:rsidRPr="00EB3A03" w:rsidRDefault="00231BC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BC1" w:rsidRPr="00EB3A03" w:rsidRDefault="00231BC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3672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3672" w:rsidRPr="00EB3A03" w:rsidRDefault="00D83672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72" w:rsidRPr="00EB3A03" w:rsidRDefault="00D83672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16.50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83672" w:rsidRPr="00EB3A03" w:rsidRDefault="00D83672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Электроэнергетические системы и сети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лб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доц.Ларин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 xml:space="preserve"> О.М. а-321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3672" w:rsidRPr="00EB3A03" w:rsidRDefault="00D83672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3672" w:rsidRPr="00EB3A03" w:rsidRDefault="00D83672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3672" w:rsidRPr="00EB3A03" w:rsidRDefault="00DD40EE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Электрические станции и подстанции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лб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>) доц. Куделина Д.В. а-215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3672" w:rsidRPr="00EB3A03" w:rsidRDefault="00D83672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3672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672" w:rsidRPr="00EB3A03" w:rsidRDefault="00D83672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672" w:rsidRPr="00EB3A03" w:rsidRDefault="00D83672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18.30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3672" w:rsidRPr="00EB3A03" w:rsidRDefault="00D83672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3672" w:rsidRPr="00EB3A03" w:rsidRDefault="00D83672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3672" w:rsidRPr="00EB3A03" w:rsidRDefault="00D83672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3672" w:rsidRPr="00EB3A03" w:rsidRDefault="00D83672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3672" w:rsidRPr="00EB3A03" w:rsidRDefault="00D83672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50C39" w:rsidRPr="00EB3A03" w:rsidTr="00C5550B">
        <w:trPr>
          <w:trHeight w:val="135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0C39" w:rsidRPr="00EB3A03" w:rsidRDefault="00050C39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24.05.24  (пятница)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39" w:rsidRPr="00EB3A03" w:rsidRDefault="00050C39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11.40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0C39" w:rsidRPr="00EB3A03" w:rsidRDefault="00050C39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Электрические машины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>) доц. Чернышев А.С. а-309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0C39" w:rsidRPr="00EB3A03" w:rsidRDefault="00050C39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Электрические станции и подстанции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лб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>) доц. Куделина Д.В. а-215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C39" w:rsidRPr="00EB3A03" w:rsidRDefault="00050C39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0C39" w:rsidRPr="00EB3A03" w:rsidRDefault="00050C39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Переходные процессы в электроэнергетических системах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>)</w:t>
            </w:r>
            <w:r w:rsidR="006439F3" w:rsidRPr="00EB3A03">
              <w:rPr>
                <w:sz w:val="20"/>
                <w:szCs w:val="20"/>
                <w:lang w:eastAsia="en-US"/>
              </w:rPr>
              <w:t xml:space="preserve"> доц. Алябьев В.Н. а-312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0C39" w:rsidRPr="00EB3A03" w:rsidRDefault="00050C39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50C39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0C39" w:rsidRPr="00EB3A03" w:rsidRDefault="00050C39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39" w:rsidRPr="00EB3A03" w:rsidRDefault="00050C39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0C39" w:rsidRPr="00EB3A03" w:rsidRDefault="00050C39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C39" w:rsidRPr="00EB3A03" w:rsidRDefault="00050C39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C39" w:rsidRPr="00EB3A03" w:rsidRDefault="00050C39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C39" w:rsidRPr="00EB3A03" w:rsidRDefault="00050C39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0C39" w:rsidRPr="00EB3A03" w:rsidRDefault="00050C39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23333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3333" w:rsidRPr="00EB3A03" w:rsidRDefault="00D23333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33" w:rsidRPr="00EB3A03" w:rsidRDefault="00D23333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333" w:rsidRPr="00EB3A03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333" w:rsidRPr="00EB3A03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Переходные процессы в электроэнергетических системах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лб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>) доц. Алябьев В.Н. а-411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333" w:rsidRPr="00EB3A03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3333" w:rsidRPr="00EB3A03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Электроэнергетические системы и сети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лб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доц.Ларин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 xml:space="preserve"> О.М. а-321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3333" w:rsidRPr="00EB3A03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D5291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5291" w:rsidRPr="00EB3A03" w:rsidRDefault="000D5291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1" w:rsidRPr="00EB3A03" w:rsidRDefault="000D5291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16.50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291" w:rsidRPr="00EB3A03" w:rsidRDefault="000D529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Переходные процессы в электроэнергетических системах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лб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>) доц. Алябьев В.Н. а-411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291" w:rsidRPr="00EB3A03" w:rsidRDefault="000D529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291" w:rsidRPr="00EB3A03" w:rsidRDefault="000D529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291" w:rsidRPr="00EB3A03" w:rsidRDefault="000D529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291" w:rsidRPr="00EB3A03" w:rsidRDefault="000D529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3672" w:rsidRPr="00EB3A03" w:rsidTr="00C5550B">
        <w:trPr>
          <w:trHeight w:val="405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83672" w:rsidRPr="00EB3A03" w:rsidRDefault="00D83672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25.05.24  (суббота)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72" w:rsidRPr="00EB3A03" w:rsidRDefault="00D83672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3672" w:rsidRPr="00EB3A03" w:rsidRDefault="00D83672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Теория автоматического управления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>) ФИО а-316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3672" w:rsidRPr="00EB3A03" w:rsidRDefault="00D83672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3672" w:rsidRPr="00EB3A03" w:rsidRDefault="00D83672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3672" w:rsidRPr="00EB3A03" w:rsidRDefault="00DD40EE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Зачет Электрические станции и подстанции доц. Куделина Д.В. а-312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3672" w:rsidRPr="00EB3A03" w:rsidRDefault="00D83672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 xml:space="preserve">Экзамен Электрические машины 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доц.Чернышев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 xml:space="preserve"> А.С. а-109</w:t>
            </w:r>
          </w:p>
        </w:tc>
      </w:tr>
      <w:tr w:rsidR="00D83672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3672" w:rsidRPr="00EB3A03" w:rsidRDefault="00D83672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72" w:rsidRPr="00EB3A03" w:rsidRDefault="00D83672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11.40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3672" w:rsidRPr="00EB3A03" w:rsidRDefault="00D83672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Электроэнергетические системы и сети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лб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доц.Ларин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 xml:space="preserve"> О.М. а-321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3672" w:rsidRPr="00EB3A03" w:rsidRDefault="00D83672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3672" w:rsidRPr="00EB3A03" w:rsidRDefault="00D83672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3672" w:rsidRPr="00EB3A03" w:rsidRDefault="00D83672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3672" w:rsidRPr="00EB3A03" w:rsidRDefault="00D83672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7B3C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7B3C" w:rsidRPr="00EB3A03" w:rsidRDefault="00A57B3C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3C" w:rsidRPr="00EB3A03" w:rsidRDefault="00A57B3C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7B3C" w:rsidRPr="00EB3A03" w:rsidRDefault="00A57B3C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7B3C" w:rsidRPr="00EB3A03" w:rsidRDefault="00A57B3C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7B3C" w:rsidRPr="00EB3A03" w:rsidRDefault="00A57B3C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Электроэнергетические системы и сети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лб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доц.Ларин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 xml:space="preserve"> О.М. а-321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7B3C" w:rsidRPr="00EB3A03" w:rsidRDefault="00A57B3C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7B3C" w:rsidRPr="00EB3A03" w:rsidRDefault="00A57B3C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7B3C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7B3C" w:rsidRPr="00EB3A03" w:rsidRDefault="00A57B3C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7B3C" w:rsidRPr="00EB3A03" w:rsidRDefault="00A57B3C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B3C" w:rsidRPr="00EB3A03" w:rsidRDefault="00A57B3C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B3C" w:rsidRPr="00EB3A03" w:rsidRDefault="00A57B3C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B3C" w:rsidRPr="00EB3A03" w:rsidRDefault="00A57B3C" w:rsidP="00C5550B">
            <w:pPr>
              <w:contextualSpacing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B3C" w:rsidRPr="00EB3A03" w:rsidRDefault="00A57B3C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B3C" w:rsidRPr="00EB3A03" w:rsidRDefault="00A57B3C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3672" w:rsidRPr="00EB3A03" w:rsidTr="00C5550B">
        <w:trPr>
          <w:trHeight w:val="135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83672" w:rsidRPr="00EB3A03" w:rsidRDefault="00D83672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 xml:space="preserve">  27.05.24 (понедельник)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72" w:rsidRPr="00EB3A03" w:rsidRDefault="00D83672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83672" w:rsidRPr="00EB3A03" w:rsidRDefault="00D83672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 xml:space="preserve">Экзамен Электрические машины 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доц.Чернышев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 xml:space="preserve"> А.С. а-109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3672" w:rsidRPr="00EB3A03" w:rsidRDefault="00D83672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3672" w:rsidRPr="00EB3A03" w:rsidRDefault="00D83672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Зачет Электрические станции и подстанции доц. Куделина Д.В. а-312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3672" w:rsidRPr="00EB3A03" w:rsidRDefault="00D83672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3672" w:rsidRPr="00EB3A03" w:rsidRDefault="00D83672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3672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3672" w:rsidRPr="00EB3A03" w:rsidRDefault="00D83672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72" w:rsidRPr="00EB3A03" w:rsidRDefault="00D83672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3672" w:rsidRPr="00EB3A03" w:rsidRDefault="00D83672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3672" w:rsidRPr="00EB3A03" w:rsidRDefault="00D83672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Переходные процессы в электроэнергетических системах (КР) доц. Алябьев В.Н. а-309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3672" w:rsidRPr="00EB3A03" w:rsidRDefault="00D83672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3672" w:rsidRPr="00EB3A03" w:rsidRDefault="00D83672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3672" w:rsidRPr="00EB3A03" w:rsidRDefault="00D83672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Переходные процессы в электроэнергетических системах (КР) доц. Алябьев В.Н. а-309</w:t>
            </w:r>
          </w:p>
        </w:tc>
      </w:tr>
      <w:tr w:rsidR="00DD4C17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D4C17" w:rsidRPr="00EB3A03" w:rsidRDefault="00DD4C17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17" w:rsidRPr="00EB3A03" w:rsidRDefault="00DD4C17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16.50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4C17" w:rsidRPr="00EB3A03" w:rsidRDefault="00DD4C17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4C17" w:rsidRPr="00EB3A03" w:rsidRDefault="006D2310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Зачет Электрические станции и подстанции доц. Куделина Д.В. а-312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4C17" w:rsidRPr="00EB3A03" w:rsidRDefault="000D529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Переходные процессы в электроэнергетических системах (</w:t>
            </w:r>
            <w:r w:rsidR="00432E52" w:rsidRPr="00EB3A03">
              <w:rPr>
                <w:sz w:val="20"/>
                <w:szCs w:val="20"/>
                <w:lang w:eastAsia="en-US"/>
              </w:rPr>
              <w:t>КР</w:t>
            </w:r>
            <w:r w:rsidRPr="00EB3A03">
              <w:rPr>
                <w:sz w:val="20"/>
                <w:szCs w:val="20"/>
                <w:lang w:eastAsia="en-US"/>
              </w:rPr>
              <w:t>) доц. Алябьев В.Н. а-309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4C17" w:rsidRPr="00EB3A03" w:rsidRDefault="00CF2C38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Электрические машины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>) доц. Чернышев А.С. а-321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4C17" w:rsidRPr="00EB3A03" w:rsidRDefault="006D2310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Зачет Электрические станции и подстанции доц. Куделина Д.В. а-312</w:t>
            </w:r>
          </w:p>
        </w:tc>
      </w:tr>
      <w:tr w:rsidR="00DD4C17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4C17" w:rsidRPr="00EB3A03" w:rsidRDefault="00DD4C17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4C17" w:rsidRPr="00EB3A03" w:rsidRDefault="00DD4C17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18.30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C17" w:rsidRPr="00EB3A03" w:rsidRDefault="00DD4C17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C17" w:rsidRPr="00EB3A03" w:rsidRDefault="00DD4C17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C17" w:rsidRPr="00EB3A03" w:rsidRDefault="00CF2C38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Электрические машины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>) доц. Чернышев А.С. а-321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C17" w:rsidRPr="00EB3A03" w:rsidRDefault="000D529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Переходные процессы в электроэнергетических системах (К</w:t>
            </w:r>
            <w:r w:rsidR="00432E52" w:rsidRPr="00EB3A03">
              <w:rPr>
                <w:sz w:val="20"/>
                <w:szCs w:val="20"/>
                <w:lang w:eastAsia="en-US"/>
              </w:rPr>
              <w:t>Р</w:t>
            </w:r>
            <w:r w:rsidRPr="00EB3A03">
              <w:rPr>
                <w:sz w:val="20"/>
                <w:szCs w:val="20"/>
                <w:lang w:eastAsia="en-US"/>
              </w:rPr>
              <w:t>) доц. Алябьев В.Н. а-309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C17" w:rsidRPr="00EB3A03" w:rsidRDefault="00DD4C17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1BC1" w:rsidRPr="00EB3A03" w:rsidTr="00C5550B">
        <w:trPr>
          <w:trHeight w:val="135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1BC1" w:rsidRPr="00EB3A03" w:rsidRDefault="00231BC1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28.05.24 (вторник)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C1" w:rsidRPr="00EB3A03" w:rsidRDefault="00231BC1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11.40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BC1" w:rsidRPr="00EB3A03" w:rsidRDefault="00231BC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Переходные процессы в электроэнергетических системах (КР) доц. Алябьев В.Н. а-314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BC1" w:rsidRPr="00EB3A03" w:rsidRDefault="00231BC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BC1" w:rsidRPr="00EB3A03" w:rsidRDefault="00231BC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Электрический привод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лб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доц.Чернышев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 xml:space="preserve"> А.С. а-321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BC1" w:rsidRPr="00EB3A03" w:rsidRDefault="00231BC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BC1" w:rsidRPr="00EB3A03" w:rsidRDefault="00231BC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1BC1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1BC1" w:rsidRPr="00EB3A03" w:rsidRDefault="00231BC1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C1" w:rsidRPr="00EB3A03" w:rsidRDefault="00231BC1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1BC1" w:rsidRPr="00EB3A03" w:rsidRDefault="00231BC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Зачет Электрические станции и подстанции доц. Куделина Д.В. а-312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BC1" w:rsidRPr="00EB3A03" w:rsidRDefault="00231BC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Экзамен Переходные процессы в электроэнергетических системах доц. Алябьев В.Н. а-312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BC1" w:rsidRPr="00EB3A03" w:rsidRDefault="00231BC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BC1" w:rsidRPr="00EB3A03" w:rsidRDefault="00231BC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BC1" w:rsidRPr="00EB3A03" w:rsidRDefault="00231BC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Экзамен Переходные процессы в электроэнергетических системах доц. Алябьев В.Н. а-312</w:t>
            </w:r>
          </w:p>
        </w:tc>
      </w:tr>
      <w:tr w:rsidR="00231BC1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1BC1" w:rsidRPr="00EB3A03" w:rsidRDefault="00231BC1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C1" w:rsidRPr="00EB3A03" w:rsidRDefault="00231BC1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BC1" w:rsidRPr="00EB3A03" w:rsidRDefault="00231BC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BC1" w:rsidRPr="00EB3A03" w:rsidRDefault="00231BC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BC1" w:rsidRPr="00EB3A03" w:rsidRDefault="00231BC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 xml:space="preserve">Зачет Электрический привод 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доц.Чернышев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 xml:space="preserve"> А.С. а-312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BC1" w:rsidRPr="00EB3A03" w:rsidRDefault="00231BC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BC1" w:rsidRPr="00EB3A03" w:rsidRDefault="00231BC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1BC1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1BC1" w:rsidRPr="00EB3A03" w:rsidRDefault="00231BC1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C1" w:rsidRPr="00EB3A03" w:rsidRDefault="00231BC1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16.50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BC1" w:rsidRPr="00EB3A03" w:rsidRDefault="00231BC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BC1" w:rsidRPr="00EB3A03" w:rsidRDefault="00231BC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BC1" w:rsidRPr="00EB3A03" w:rsidRDefault="00231BC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5C37" w:rsidRDefault="00231BC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 xml:space="preserve">Экзамен Переходные процессы в электроэнергетических системах </w:t>
            </w:r>
          </w:p>
          <w:p w:rsidR="00231BC1" w:rsidRPr="00EB3A03" w:rsidRDefault="00231BC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доц. Алябьев В.Н. а-312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BC1" w:rsidRPr="00EB3A03" w:rsidRDefault="00231BC1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F2C38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2C38" w:rsidRPr="00EB3A03" w:rsidRDefault="00CF2C38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2C38" w:rsidRPr="00EB3A03" w:rsidRDefault="00CF2C38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18.30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C38" w:rsidRPr="00EB3A03" w:rsidRDefault="00CF2C38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C38" w:rsidRPr="00EB3A03" w:rsidRDefault="00CF2C38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C38" w:rsidRPr="00EB3A03" w:rsidRDefault="00CF2C38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C38" w:rsidRPr="00EB3A03" w:rsidRDefault="00CF2C38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C38" w:rsidRPr="00EB3A03" w:rsidRDefault="00CF2C38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64860" w:rsidRPr="00EB3A03" w:rsidTr="00C5550B">
        <w:trPr>
          <w:trHeight w:val="135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4860" w:rsidRPr="00EB3A03" w:rsidRDefault="00164860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29.05.24  (среда)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60" w:rsidRPr="00EB3A03" w:rsidRDefault="00164860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5C37" w:rsidRDefault="00164860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Экзамен Переходные процессы в электроэнергетических системах</w:t>
            </w:r>
          </w:p>
          <w:p w:rsidR="00164860" w:rsidRPr="00EB3A03" w:rsidRDefault="00164860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 xml:space="preserve"> доц. Алябьев В.Н. а-312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5C37" w:rsidRDefault="00164860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 xml:space="preserve">Экзамен Электрические машины </w:t>
            </w:r>
          </w:p>
          <w:p w:rsidR="00164860" w:rsidRPr="00EB3A03" w:rsidRDefault="00164860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B3A03">
              <w:rPr>
                <w:sz w:val="20"/>
                <w:szCs w:val="20"/>
                <w:lang w:eastAsia="en-US"/>
              </w:rPr>
              <w:t>доц.Чернышев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 xml:space="preserve"> А.С. а-109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860" w:rsidRPr="00EB3A03" w:rsidRDefault="00164860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5C37" w:rsidRDefault="00164860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 xml:space="preserve">Экзамен Электрические машины </w:t>
            </w:r>
          </w:p>
          <w:p w:rsidR="00164860" w:rsidRPr="00EB3A03" w:rsidRDefault="00164860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B3A03">
              <w:rPr>
                <w:sz w:val="20"/>
                <w:szCs w:val="20"/>
                <w:lang w:eastAsia="en-US"/>
              </w:rPr>
              <w:t>доц.Чернышев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 xml:space="preserve"> А.С. а-109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5C37" w:rsidRDefault="00164860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084C6C">
              <w:rPr>
                <w:sz w:val="20"/>
                <w:szCs w:val="20"/>
                <w:lang w:eastAsia="en-US"/>
              </w:rPr>
              <w:t>Электроэнергетические системы и сети (</w:t>
            </w:r>
            <w:proofErr w:type="spellStart"/>
            <w:r w:rsidRPr="00084C6C">
              <w:rPr>
                <w:sz w:val="20"/>
                <w:szCs w:val="20"/>
                <w:lang w:eastAsia="en-US"/>
              </w:rPr>
              <w:t>лб</w:t>
            </w:r>
            <w:proofErr w:type="spellEnd"/>
            <w:r w:rsidRPr="00084C6C">
              <w:rPr>
                <w:sz w:val="20"/>
                <w:szCs w:val="20"/>
                <w:lang w:eastAsia="en-US"/>
              </w:rPr>
              <w:t xml:space="preserve">) </w:t>
            </w:r>
          </w:p>
          <w:p w:rsidR="00164860" w:rsidRPr="00EB3A03" w:rsidRDefault="00164860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84C6C">
              <w:rPr>
                <w:sz w:val="20"/>
                <w:szCs w:val="20"/>
                <w:lang w:eastAsia="en-US"/>
              </w:rPr>
              <w:t>доц.Ларин</w:t>
            </w:r>
            <w:proofErr w:type="spellEnd"/>
            <w:r w:rsidRPr="00084C6C">
              <w:rPr>
                <w:sz w:val="20"/>
                <w:szCs w:val="20"/>
                <w:lang w:eastAsia="en-US"/>
              </w:rPr>
              <w:t xml:space="preserve"> О.М. а-321</w:t>
            </w:r>
          </w:p>
        </w:tc>
      </w:tr>
      <w:tr w:rsidR="00164860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4860" w:rsidRPr="00EB3A03" w:rsidRDefault="00164860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60" w:rsidRPr="00EB3A03" w:rsidRDefault="00164860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860" w:rsidRPr="00EB3A03" w:rsidRDefault="00164860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860" w:rsidRPr="00EB3A03" w:rsidRDefault="00164860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860" w:rsidRPr="00EB3A03" w:rsidRDefault="00164860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860" w:rsidRPr="00EB3A03" w:rsidRDefault="00164860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860" w:rsidRPr="00EB3A03" w:rsidRDefault="00164860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23333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3333" w:rsidRPr="00EB3A03" w:rsidRDefault="00D23333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33" w:rsidRPr="00EB3A03" w:rsidRDefault="00D23333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16.50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333" w:rsidRPr="00EB3A03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333" w:rsidRPr="00EB3A03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5C37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Экзамен Переходные процессы в электроэнергетических системах</w:t>
            </w:r>
          </w:p>
          <w:p w:rsidR="00D23333" w:rsidRPr="00EB3A03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 xml:space="preserve"> доц. Алябьев В.Н. а-312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333" w:rsidRPr="00EB3A03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3333" w:rsidRPr="00EB3A03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Электрический привод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лб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доц.Чернышев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 xml:space="preserve"> А.С. а-321</w:t>
            </w:r>
          </w:p>
        </w:tc>
      </w:tr>
      <w:tr w:rsidR="00D23333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333" w:rsidRPr="00EB3A03" w:rsidRDefault="00D23333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333" w:rsidRPr="00EB3A03" w:rsidRDefault="00D23333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18.30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333" w:rsidRPr="00EB3A03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333" w:rsidRPr="00EB3A03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333" w:rsidRPr="00EB3A03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333" w:rsidRPr="00EB3A03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333" w:rsidRPr="00EB3A03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644B5" w:rsidRPr="00EB3A03" w:rsidTr="00C5550B">
        <w:trPr>
          <w:trHeight w:val="490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44B5" w:rsidRPr="00EB3A03" w:rsidRDefault="001644B5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30.05.24  (четверг)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4B5" w:rsidRPr="00EB3A03" w:rsidRDefault="001644B5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44B5" w:rsidRPr="00EB3A03" w:rsidRDefault="001644B5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 xml:space="preserve">Экзамен Электроэнергетические системы и сети 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доц.Ларин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 xml:space="preserve"> О.М. а-312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44B5" w:rsidRPr="00EB3A03" w:rsidRDefault="001644B5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44B5" w:rsidRPr="00EB3A03" w:rsidRDefault="001644B5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44B5" w:rsidRPr="00EB3A03" w:rsidRDefault="001644B5" w:rsidP="00C5550B">
            <w:pPr>
              <w:contextualSpacing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084C6C">
              <w:rPr>
                <w:sz w:val="20"/>
                <w:szCs w:val="20"/>
                <w:lang w:eastAsia="en-US"/>
              </w:rPr>
              <w:t>Теория автоматического управления (</w:t>
            </w:r>
            <w:proofErr w:type="spellStart"/>
            <w:r w:rsidRPr="00084C6C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084C6C">
              <w:rPr>
                <w:sz w:val="20"/>
                <w:szCs w:val="20"/>
                <w:lang w:eastAsia="en-US"/>
              </w:rPr>
              <w:t xml:space="preserve">) доц. </w:t>
            </w:r>
            <w:proofErr w:type="spellStart"/>
            <w:r w:rsidRPr="00084C6C">
              <w:rPr>
                <w:sz w:val="20"/>
                <w:szCs w:val="20"/>
                <w:lang w:eastAsia="en-US"/>
              </w:rPr>
              <w:t>Гладышкин</w:t>
            </w:r>
            <w:proofErr w:type="spellEnd"/>
            <w:r w:rsidRPr="00084C6C">
              <w:rPr>
                <w:sz w:val="20"/>
                <w:szCs w:val="20"/>
                <w:lang w:eastAsia="en-US"/>
              </w:rPr>
              <w:t xml:space="preserve"> А.О.</w:t>
            </w:r>
            <w:r w:rsidR="00084C6C" w:rsidRPr="00084C6C">
              <w:rPr>
                <w:sz w:val="20"/>
                <w:szCs w:val="20"/>
                <w:lang w:eastAsia="en-US"/>
              </w:rPr>
              <w:t xml:space="preserve"> а</w:t>
            </w:r>
            <w:r w:rsidR="00084C6C">
              <w:rPr>
                <w:sz w:val="20"/>
                <w:szCs w:val="20"/>
                <w:lang w:eastAsia="en-US"/>
              </w:rPr>
              <w:t>-309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44B5" w:rsidRPr="00EB3A03" w:rsidRDefault="001644B5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644B5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44B5" w:rsidRPr="00EB3A03" w:rsidRDefault="001644B5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B5" w:rsidRPr="00EB3A03" w:rsidRDefault="001644B5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4B5" w:rsidRPr="00EB3A03" w:rsidRDefault="001644B5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4B5" w:rsidRPr="00EB3A03" w:rsidRDefault="001644B5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4B5" w:rsidRPr="00EB3A03" w:rsidRDefault="001644B5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44B5" w:rsidRPr="00EB3A03" w:rsidRDefault="001644B5" w:rsidP="00C5550B">
            <w:pPr>
              <w:contextualSpacing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4B5" w:rsidRPr="00EB3A03" w:rsidRDefault="001644B5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644B5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44B5" w:rsidRPr="00EB3A03" w:rsidRDefault="001644B5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B5" w:rsidRPr="00EB3A03" w:rsidRDefault="001644B5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16.50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4B5" w:rsidRPr="00EB3A03" w:rsidRDefault="001644B5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44B5" w:rsidRPr="00EB3A03" w:rsidRDefault="001644B5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 xml:space="preserve">Экзамен Электроэнергетические системы и сети 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доц.Ларин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 xml:space="preserve"> О.М. а-312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44B5" w:rsidRPr="00EB3A03" w:rsidRDefault="001644B5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 xml:space="preserve">Экзамен Электрические машины 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доц.Чернышев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 xml:space="preserve"> А.С. а-109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4B5" w:rsidRPr="00EB3A03" w:rsidRDefault="001644B5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44B5" w:rsidRPr="00EB3A03" w:rsidRDefault="001644B5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 xml:space="preserve">Экзамен Электроэнергетические системы и сети 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доц.Ларин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 xml:space="preserve"> О.М. а-312</w:t>
            </w:r>
          </w:p>
        </w:tc>
      </w:tr>
      <w:tr w:rsidR="00D16159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6159" w:rsidRPr="00EB3A03" w:rsidRDefault="00D16159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6159" w:rsidRPr="00EB3A03" w:rsidRDefault="00D16159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18.30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159" w:rsidRPr="00EB3A03" w:rsidRDefault="00D16159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159" w:rsidRPr="00EB3A03" w:rsidRDefault="00D16159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159" w:rsidRPr="00EB3A03" w:rsidRDefault="00D16159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159" w:rsidRPr="00EB3A03" w:rsidRDefault="00D16159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159" w:rsidRPr="00EB3A03" w:rsidRDefault="00D16159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23333" w:rsidRPr="00EB3A03" w:rsidTr="00C5550B">
        <w:trPr>
          <w:trHeight w:val="135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23333" w:rsidRPr="00EB3A03" w:rsidRDefault="00D23333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31.05.24  (пятница)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33" w:rsidRPr="00EB3A03" w:rsidRDefault="00D23333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5C37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Зачет Теория автоматического управления</w:t>
            </w:r>
          </w:p>
          <w:p w:rsidR="00D23333" w:rsidRPr="00EB3A03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 xml:space="preserve">  </w:t>
            </w:r>
            <w:r w:rsidR="0016413A" w:rsidRPr="00EB3A03">
              <w:rPr>
                <w:sz w:val="20"/>
                <w:szCs w:val="20"/>
                <w:lang w:eastAsia="en-US"/>
              </w:rPr>
              <w:t xml:space="preserve">доц. </w:t>
            </w:r>
            <w:proofErr w:type="spellStart"/>
            <w:r w:rsidR="0016413A" w:rsidRPr="00EB3A03">
              <w:rPr>
                <w:sz w:val="20"/>
                <w:szCs w:val="20"/>
                <w:lang w:eastAsia="en-US"/>
              </w:rPr>
              <w:t>Гладышкин</w:t>
            </w:r>
            <w:proofErr w:type="spellEnd"/>
            <w:r w:rsidR="0016413A" w:rsidRPr="00EB3A03">
              <w:rPr>
                <w:sz w:val="20"/>
                <w:szCs w:val="20"/>
                <w:lang w:eastAsia="en-US"/>
              </w:rPr>
              <w:t xml:space="preserve"> А.О.</w:t>
            </w:r>
            <w:r w:rsidRPr="00EB3A03">
              <w:rPr>
                <w:sz w:val="20"/>
                <w:szCs w:val="20"/>
                <w:lang w:eastAsia="en-US"/>
              </w:rPr>
              <w:t xml:space="preserve"> а-312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3333" w:rsidRPr="00EB3A03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Электрический привод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лб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доц.Чернышев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 xml:space="preserve"> А.С. а-321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5C37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 xml:space="preserve">Экзамен Электроэнергетические системы и сети </w:t>
            </w:r>
          </w:p>
          <w:p w:rsidR="00D23333" w:rsidRPr="00EB3A03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B3A03">
              <w:rPr>
                <w:sz w:val="20"/>
                <w:szCs w:val="20"/>
                <w:lang w:eastAsia="en-US"/>
              </w:rPr>
              <w:t>доц.Ларин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 xml:space="preserve"> О.М. а-109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333" w:rsidRPr="00EB3A03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333" w:rsidRPr="00EB3A03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23333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3333" w:rsidRPr="00EB3A03" w:rsidRDefault="00D23333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33" w:rsidRPr="00EB3A03" w:rsidRDefault="00D23333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333" w:rsidRPr="00EB3A03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333" w:rsidRPr="00EB3A03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333" w:rsidRPr="00EB3A03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333" w:rsidRPr="00EB3A03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333" w:rsidRPr="00EB3A03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23333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3333" w:rsidRPr="00EB3A03" w:rsidRDefault="00D23333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33" w:rsidRPr="00EB3A03" w:rsidRDefault="00D23333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16.50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23333" w:rsidRPr="00EB3A03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Электрический привод (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лб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доц.Чернышев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 xml:space="preserve"> А.С. а-321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3333" w:rsidRPr="00EB3A03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 xml:space="preserve">Зачет Теория автоматического </w:t>
            </w:r>
            <w:proofErr w:type="gramStart"/>
            <w:r w:rsidRPr="00EB3A03">
              <w:rPr>
                <w:sz w:val="20"/>
                <w:szCs w:val="20"/>
                <w:lang w:eastAsia="en-US"/>
              </w:rPr>
              <w:t xml:space="preserve">управления  </w:t>
            </w:r>
            <w:r w:rsidR="0016413A" w:rsidRPr="00EB3A03">
              <w:rPr>
                <w:sz w:val="20"/>
                <w:szCs w:val="20"/>
                <w:lang w:eastAsia="en-US"/>
              </w:rPr>
              <w:t>доц.</w:t>
            </w:r>
            <w:proofErr w:type="gramEnd"/>
            <w:r w:rsidR="0016413A" w:rsidRPr="00EB3A0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6413A" w:rsidRPr="00EB3A03">
              <w:rPr>
                <w:sz w:val="20"/>
                <w:szCs w:val="20"/>
                <w:lang w:eastAsia="en-US"/>
              </w:rPr>
              <w:t>Гладышкин</w:t>
            </w:r>
            <w:proofErr w:type="spellEnd"/>
            <w:r w:rsidR="0016413A" w:rsidRPr="00EB3A03">
              <w:rPr>
                <w:sz w:val="20"/>
                <w:szCs w:val="20"/>
                <w:lang w:eastAsia="en-US"/>
              </w:rPr>
              <w:t xml:space="preserve"> А.О. </w:t>
            </w:r>
            <w:r w:rsidRPr="00EB3A03">
              <w:rPr>
                <w:sz w:val="20"/>
                <w:szCs w:val="20"/>
                <w:lang w:eastAsia="en-US"/>
              </w:rPr>
              <w:t xml:space="preserve"> а-312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3333" w:rsidRPr="00EB3A03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5C37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 xml:space="preserve">Экзамен Электроэнергетические системы и сети </w:t>
            </w:r>
          </w:p>
          <w:p w:rsidR="00D23333" w:rsidRPr="00EB3A03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B3A03">
              <w:rPr>
                <w:sz w:val="20"/>
                <w:szCs w:val="20"/>
                <w:lang w:eastAsia="en-US"/>
              </w:rPr>
              <w:t>доц.Ларин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 xml:space="preserve"> О.М. а-109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41C1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Зачет Теория автоматического управления</w:t>
            </w:r>
          </w:p>
          <w:p w:rsidR="00D23333" w:rsidRPr="00EB3A03" w:rsidRDefault="0016413A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 xml:space="preserve">доц. 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Гладышкин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 xml:space="preserve"> А.О.  </w:t>
            </w:r>
            <w:r w:rsidR="00D23333" w:rsidRPr="00EB3A03">
              <w:rPr>
                <w:sz w:val="20"/>
                <w:szCs w:val="20"/>
                <w:lang w:eastAsia="en-US"/>
              </w:rPr>
              <w:t>а-312</w:t>
            </w:r>
          </w:p>
        </w:tc>
      </w:tr>
      <w:tr w:rsidR="00D23333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333" w:rsidRPr="00EB3A03" w:rsidRDefault="00D23333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333" w:rsidRPr="00EB3A03" w:rsidRDefault="00D23333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18.30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333" w:rsidRPr="00EB3A03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333" w:rsidRPr="00EB3A03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333" w:rsidRPr="00EB3A03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333" w:rsidRPr="00EB3A03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333" w:rsidRPr="00EB3A03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23333" w:rsidRPr="00EB3A03" w:rsidTr="00C5550B">
        <w:trPr>
          <w:trHeight w:val="135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23333" w:rsidRPr="00EB3A03" w:rsidRDefault="00D23333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01.06.24  (суббота)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33" w:rsidRPr="00EB3A03" w:rsidRDefault="00D23333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333" w:rsidRPr="00EB3A03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333" w:rsidRPr="00EB3A03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5C37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 xml:space="preserve">Зачет Теория автоматического управления  </w:t>
            </w:r>
          </w:p>
          <w:p w:rsidR="00D23333" w:rsidRPr="00EB3A03" w:rsidRDefault="0016413A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 xml:space="preserve">доц. 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Гладышкин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 xml:space="preserve"> А.О. </w:t>
            </w:r>
            <w:r w:rsidR="00D23333" w:rsidRPr="00EB3A03">
              <w:rPr>
                <w:sz w:val="20"/>
                <w:szCs w:val="20"/>
                <w:lang w:eastAsia="en-US"/>
              </w:rPr>
              <w:t xml:space="preserve"> а-312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333" w:rsidRPr="00EB3A03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333" w:rsidRPr="00EB3A03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23333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3333" w:rsidRPr="00EB3A03" w:rsidRDefault="00D23333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33" w:rsidRPr="00EB3A03" w:rsidRDefault="00D23333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11.40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23333" w:rsidRPr="00EB3A03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 xml:space="preserve">Зачет Электрический привод 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доц.Чернышев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 xml:space="preserve"> А.С. а-312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333" w:rsidRPr="00EB3A03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333" w:rsidRPr="00EB3A03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333" w:rsidRPr="00EB3A03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333" w:rsidRPr="00EB3A03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23333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3333" w:rsidRPr="00EB3A03" w:rsidRDefault="00D23333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33" w:rsidRPr="00EB3A03" w:rsidRDefault="00D23333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333" w:rsidRPr="00EB3A03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333" w:rsidRPr="00EB3A03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333" w:rsidRPr="00EB3A03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5C37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 xml:space="preserve">Зачет Теория автоматического управления </w:t>
            </w:r>
          </w:p>
          <w:p w:rsidR="00D23333" w:rsidRPr="00EB3A03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 xml:space="preserve"> </w:t>
            </w:r>
            <w:r w:rsidR="0016413A" w:rsidRPr="00EB3A03">
              <w:rPr>
                <w:sz w:val="20"/>
                <w:szCs w:val="20"/>
                <w:lang w:eastAsia="en-US"/>
              </w:rPr>
              <w:t xml:space="preserve">доц. </w:t>
            </w:r>
            <w:proofErr w:type="spellStart"/>
            <w:r w:rsidR="0016413A" w:rsidRPr="00EB3A03">
              <w:rPr>
                <w:sz w:val="20"/>
                <w:szCs w:val="20"/>
                <w:lang w:eastAsia="en-US"/>
              </w:rPr>
              <w:t>Гладышкин</w:t>
            </w:r>
            <w:proofErr w:type="spellEnd"/>
            <w:r w:rsidR="0016413A" w:rsidRPr="00EB3A03">
              <w:rPr>
                <w:sz w:val="20"/>
                <w:szCs w:val="20"/>
                <w:lang w:eastAsia="en-US"/>
              </w:rPr>
              <w:t xml:space="preserve"> А.О. </w:t>
            </w:r>
            <w:r w:rsidRPr="00EB3A03">
              <w:rPr>
                <w:sz w:val="20"/>
                <w:szCs w:val="20"/>
                <w:lang w:eastAsia="en-US"/>
              </w:rPr>
              <w:t xml:space="preserve"> а-312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333" w:rsidRPr="00EB3A03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23333" w:rsidRPr="00EB3A03" w:rsidTr="00C5550B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3333" w:rsidRPr="00EB3A03" w:rsidRDefault="00D23333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3333" w:rsidRPr="00EB3A03" w:rsidRDefault="00D23333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333" w:rsidRPr="00EB3A03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3333" w:rsidRPr="00EB3A03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 xml:space="preserve">Зачет Электрический привод 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доц.Чернышев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 xml:space="preserve"> А.С. а-312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333" w:rsidRPr="00EB3A03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3333" w:rsidRPr="00EB3A03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3333" w:rsidRPr="00EB3A03" w:rsidRDefault="00D23333" w:rsidP="00C5550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B3A03">
              <w:rPr>
                <w:sz w:val="20"/>
                <w:szCs w:val="20"/>
                <w:lang w:eastAsia="en-US"/>
              </w:rPr>
              <w:t xml:space="preserve">Зачет Электрический привод </w:t>
            </w:r>
            <w:proofErr w:type="spellStart"/>
            <w:r w:rsidRPr="00EB3A03">
              <w:rPr>
                <w:sz w:val="20"/>
                <w:szCs w:val="20"/>
                <w:lang w:eastAsia="en-US"/>
              </w:rPr>
              <w:t>доц.Чернышев</w:t>
            </w:r>
            <w:proofErr w:type="spellEnd"/>
            <w:r w:rsidRPr="00EB3A03">
              <w:rPr>
                <w:sz w:val="20"/>
                <w:szCs w:val="20"/>
                <w:lang w:eastAsia="en-US"/>
              </w:rPr>
              <w:t xml:space="preserve"> А.С. а-312</w:t>
            </w:r>
          </w:p>
        </w:tc>
      </w:tr>
      <w:tr w:rsidR="00D23333" w:rsidRPr="00EB3A03" w:rsidTr="00D16159">
        <w:trPr>
          <w:trHeight w:val="135"/>
        </w:trPr>
        <w:tc>
          <w:tcPr>
            <w:tcW w:w="13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333" w:rsidRPr="00EB3A03" w:rsidRDefault="00D23333" w:rsidP="00D2333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333" w:rsidRPr="00EB3A03" w:rsidRDefault="00D23333" w:rsidP="00D2333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333" w:rsidRPr="00EB3A03" w:rsidRDefault="00D23333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333" w:rsidRPr="00EB3A03" w:rsidRDefault="00D23333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333" w:rsidRPr="00EB3A03" w:rsidRDefault="00D23333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333" w:rsidRPr="00EB3A03" w:rsidRDefault="00D23333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333" w:rsidRPr="00EB3A03" w:rsidRDefault="00D23333" w:rsidP="00D233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D00FAB" w:rsidRPr="00425C37" w:rsidRDefault="00D00FAB" w:rsidP="00F14014">
      <w:pPr>
        <w:ind w:left="-851"/>
        <w:rPr>
          <w:sz w:val="14"/>
        </w:rPr>
      </w:pPr>
    </w:p>
    <w:p w:rsidR="00F14014" w:rsidRPr="00937284" w:rsidRDefault="00F14014" w:rsidP="00F14014">
      <w:pPr>
        <w:ind w:left="-851"/>
      </w:pPr>
      <w:proofErr w:type="gramStart"/>
      <w:r w:rsidRPr="00937284">
        <w:t>ИСПОЛНИТЕЛЬ:</w:t>
      </w:r>
      <w:r w:rsidRPr="00937284">
        <w:tab/>
      </w:r>
      <w:r w:rsidRPr="00937284">
        <w:tab/>
      </w:r>
      <w:r w:rsidRPr="00937284">
        <w:tab/>
      </w:r>
      <w:r w:rsidRPr="00937284">
        <w:tab/>
      </w:r>
      <w:r w:rsidR="00D234E3">
        <w:t>А.С</w:t>
      </w:r>
      <w:proofErr w:type="gramEnd"/>
      <w:r w:rsidR="00D234E3">
        <w:t>.Третьяк</w:t>
      </w:r>
    </w:p>
    <w:p w:rsidR="00EB2CA8" w:rsidRPr="00937284" w:rsidRDefault="00EB2CA8" w:rsidP="00F14014"/>
    <w:p w:rsidR="00886427" w:rsidRPr="00937284" w:rsidRDefault="00886427" w:rsidP="00425C37">
      <w:pPr>
        <w:spacing w:line="276" w:lineRule="auto"/>
        <w:ind w:left="-851"/>
      </w:pPr>
      <w:r w:rsidRPr="00937284">
        <w:t>СОГЛАСОВАНО:</w:t>
      </w:r>
    </w:p>
    <w:p w:rsidR="00886427" w:rsidRDefault="00886427" w:rsidP="00425C37">
      <w:pPr>
        <w:spacing w:line="276" w:lineRule="auto"/>
        <w:ind w:left="-851"/>
      </w:pPr>
      <w:r w:rsidRPr="00937284">
        <w:t xml:space="preserve">Декан </w:t>
      </w:r>
      <w:r w:rsidR="00DD40EE">
        <w:t>ФСА</w:t>
      </w:r>
      <w:r w:rsidR="002F0629" w:rsidRPr="00937284">
        <w:tab/>
      </w:r>
      <w:r w:rsidR="002F0629" w:rsidRPr="00937284">
        <w:tab/>
      </w:r>
      <w:r w:rsidR="002F0629" w:rsidRPr="00937284">
        <w:tab/>
      </w:r>
      <w:r w:rsidR="002F0629" w:rsidRPr="00937284">
        <w:tab/>
      </w:r>
      <w:r w:rsidR="002F0629" w:rsidRPr="00937284">
        <w:tab/>
      </w:r>
      <w:r w:rsidR="002F0629" w:rsidRPr="00937284">
        <w:tab/>
      </w:r>
      <w:r w:rsidR="002F0629" w:rsidRPr="00937284">
        <w:tab/>
      </w:r>
      <w:r w:rsidRPr="00937284">
        <w:tab/>
      </w:r>
      <w:r w:rsidRPr="00937284">
        <w:tab/>
      </w:r>
      <w:r w:rsidRPr="00937284">
        <w:tab/>
      </w:r>
      <w:proofErr w:type="spellStart"/>
      <w:r w:rsidR="00DD40EE">
        <w:t>Е.Г.Пахомова</w:t>
      </w:r>
      <w:proofErr w:type="spellEnd"/>
    </w:p>
    <w:p w:rsidR="00BA1AAF" w:rsidRPr="00937284" w:rsidRDefault="00886427" w:rsidP="00425C37">
      <w:pPr>
        <w:spacing w:line="276" w:lineRule="auto"/>
        <w:ind w:left="-851"/>
      </w:pPr>
      <w:r w:rsidRPr="00937284">
        <w:t>Начальник учебного отдела</w:t>
      </w:r>
      <w:r w:rsidRPr="00937284">
        <w:tab/>
      </w:r>
      <w:r w:rsidRPr="00937284">
        <w:tab/>
      </w:r>
      <w:r w:rsidRPr="00937284">
        <w:tab/>
      </w:r>
      <w:r w:rsidRPr="00937284">
        <w:tab/>
      </w:r>
      <w:r w:rsidRPr="00937284">
        <w:tab/>
      </w:r>
      <w:r w:rsidRPr="00937284">
        <w:tab/>
      </w:r>
      <w:r w:rsidRPr="00937284">
        <w:tab/>
      </w:r>
      <w:r w:rsidRPr="00937284">
        <w:tab/>
        <w:t xml:space="preserve"> О.А. Копылова</w:t>
      </w:r>
      <w:bookmarkStart w:id="0" w:name="_GoBack"/>
      <w:bookmarkEnd w:id="0"/>
    </w:p>
    <w:sectPr w:rsidR="00BA1AAF" w:rsidRPr="00937284" w:rsidSect="00EA33AA">
      <w:pgSz w:w="16839" w:h="23814" w:code="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27"/>
    <w:rsid w:val="00006E77"/>
    <w:rsid w:val="0004707A"/>
    <w:rsid w:val="00050C39"/>
    <w:rsid w:val="00052D6E"/>
    <w:rsid w:val="0006129F"/>
    <w:rsid w:val="000763BE"/>
    <w:rsid w:val="00084C6C"/>
    <w:rsid w:val="000B6DB2"/>
    <w:rsid w:val="000D06C0"/>
    <w:rsid w:val="000D4B3C"/>
    <w:rsid w:val="000D5291"/>
    <w:rsid w:val="000F31FB"/>
    <w:rsid w:val="00115A98"/>
    <w:rsid w:val="00125C72"/>
    <w:rsid w:val="00127476"/>
    <w:rsid w:val="00136A50"/>
    <w:rsid w:val="00151C10"/>
    <w:rsid w:val="0016413A"/>
    <w:rsid w:val="001644B5"/>
    <w:rsid w:val="00164860"/>
    <w:rsid w:val="001913E0"/>
    <w:rsid w:val="001A1858"/>
    <w:rsid w:val="001B2C2A"/>
    <w:rsid w:val="001C0C0A"/>
    <w:rsid w:val="00215473"/>
    <w:rsid w:val="00231BC1"/>
    <w:rsid w:val="002517E2"/>
    <w:rsid w:val="00274669"/>
    <w:rsid w:val="00285150"/>
    <w:rsid w:val="002A3CCD"/>
    <w:rsid w:val="002D5A3A"/>
    <w:rsid w:val="002F0629"/>
    <w:rsid w:val="0030783B"/>
    <w:rsid w:val="0031267E"/>
    <w:rsid w:val="00321F88"/>
    <w:rsid w:val="00322503"/>
    <w:rsid w:val="0033246A"/>
    <w:rsid w:val="00352D2D"/>
    <w:rsid w:val="00363A5A"/>
    <w:rsid w:val="00375D55"/>
    <w:rsid w:val="003834F4"/>
    <w:rsid w:val="003B4BA1"/>
    <w:rsid w:val="003C0AAC"/>
    <w:rsid w:val="003D4B9D"/>
    <w:rsid w:val="003E0925"/>
    <w:rsid w:val="00425C37"/>
    <w:rsid w:val="00432E52"/>
    <w:rsid w:val="004441C1"/>
    <w:rsid w:val="004A6E2C"/>
    <w:rsid w:val="004B1ACC"/>
    <w:rsid w:val="004C3612"/>
    <w:rsid w:val="004C4C75"/>
    <w:rsid w:val="004F718A"/>
    <w:rsid w:val="0051309C"/>
    <w:rsid w:val="0053228B"/>
    <w:rsid w:val="00547F51"/>
    <w:rsid w:val="005B02C9"/>
    <w:rsid w:val="005B3103"/>
    <w:rsid w:val="005D7CB1"/>
    <w:rsid w:val="005F4C7E"/>
    <w:rsid w:val="00601132"/>
    <w:rsid w:val="0061748F"/>
    <w:rsid w:val="006439F3"/>
    <w:rsid w:val="00654736"/>
    <w:rsid w:val="00655B84"/>
    <w:rsid w:val="00675632"/>
    <w:rsid w:val="00682188"/>
    <w:rsid w:val="006B604A"/>
    <w:rsid w:val="006C3BB8"/>
    <w:rsid w:val="006D2310"/>
    <w:rsid w:val="006E386B"/>
    <w:rsid w:val="00711336"/>
    <w:rsid w:val="00723DDF"/>
    <w:rsid w:val="00774391"/>
    <w:rsid w:val="00774B1D"/>
    <w:rsid w:val="0077773A"/>
    <w:rsid w:val="007B561D"/>
    <w:rsid w:val="007F138E"/>
    <w:rsid w:val="008124D0"/>
    <w:rsid w:val="008359AF"/>
    <w:rsid w:val="00886427"/>
    <w:rsid w:val="008A0F4F"/>
    <w:rsid w:val="008A2D88"/>
    <w:rsid w:val="008A5833"/>
    <w:rsid w:val="008B0D55"/>
    <w:rsid w:val="008D3FAF"/>
    <w:rsid w:val="00902FD9"/>
    <w:rsid w:val="00937284"/>
    <w:rsid w:val="009374D1"/>
    <w:rsid w:val="00951AE0"/>
    <w:rsid w:val="00957FBB"/>
    <w:rsid w:val="0099353A"/>
    <w:rsid w:val="009A3453"/>
    <w:rsid w:val="009C0501"/>
    <w:rsid w:val="009C342D"/>
    <w:rsid w:val="009E2022"/>
    <w:rsid w:val="009F73AE"/>
    <w:rsid w:val="00A131F6"/>
    <w:rsid w:val="00A57B3C"/>
    <w:rsid w:val="00A627A4"/>
    <w:rsid w:val="00A845F4"/>
    <w:rsid w:val="00AB6421"/>
    <w:rsid w:val="00AD6106"/>
    <w:rsid w:val="00B41C2F"/>
    <w:rsid w:val="00B61EFB"/>
    <w:rsid w:val="00B70F01"/>
    <w:rsid w:val="00B72B63"/>
    <w:rsid w:val="00B76364"/>
    <w:rsid w:val="00B85274"/>
    <w:rsid w:val="00BA1AAF"/>
    <w:rsid w:val="00BE6437"/>
    <w:rsid w:val="00C26577"/>
    <w:rsid w:val="00C33A06"/>
    <w:rsid w:val="00C444AB"/>
    <w:rsid w:val="00C5550B"/>
    <w:rsid w:val="00CA4030"/>
    <w:rsid w:val="00CD2BB6"/>
    <w:rsid w:val="00CE4DDE"/>
    <w:rsid w:val="00CF0888"/>
    <w:rsid w:val="00CF2C38"/>
    <w:rsid w:val="00D00FAB"/>
    <w:rsid w:val="00D110F3"/>
    <w:rsid w:val="00D16159"/>
    <w:rsid w:val="00D20BD1"/>
    <w:rsid w:val="00D23333"/>
    <w:rsid w:val="00D234E3"/>
    <w:rsid w:val="00D53A29"/>
    <w:rsid w:val="00D83672"/>
    <w:rsid w:val="00D90548"/>
    <w:rsid w:val="00DA70EE"/>
    <w:rsid w:val="00DB77A9"/>
    <w:rsid w:val="00DD40EE"/>
    <w:rsid w:val="00DD4C17"/>
    <w:rsid w:val="00E37A83"/>
    <w:rsid w:val="00E51AFD"/>
    <w:rsid w:val="00EA33AA"/>
    <w:rsid w:val="00EB2CA8"/>
    <w:rsid w:val="00EB3A03"/>
    <w:rsid w:val="00EB6E0B"/>
    <w:rsid w:val="00EE0058"/>
    <w:rsid w:val="00EE28E9"/>
    <w:rsid w:val="00EF443E"/>
    <w:rsid w:val="00F12B18"/>
    <w:rsid w:val="00F14014"/>
    <w:rsid w:val="00F150B2"/>
    <w:rsid w:val="00F750F6"/>
    <w:rsid w:val="00F85B68"/>
    <w:rsid w:val="00FB7241"/>
    <w:rsid w:val="00FD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9434A"/>
  <w15:docId w15:val="{7C512998-E739-4F5D-8862-0D35A511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886427"/>
    <w:pPr>
      <w:suppressAutoHyphens/>
      <w:jc w:val="center"/>
    </w:pPr>
    <w:rPr>
      <w:b/>
      <w:bCs/>
      <w:caps/>
      <w:spacing w:val="100"/>
      <w:sz w:val="28"/>
      <w:lang w:eastAsia="ar-SA"/>
    </w:rPr>
  </w:style>
  <w:style w:type="character" w:styleId="a3">
    <w:name w:val="Hyperlink"/>
    <w:basedOn w:val="a0"/>
    <w:uiPriority w:val="99"/>
    <w:unhideWhenUsed/>
    <w:rsid w:val="00B41C2F"/>
    <w:rPr>
      <w:color w:val="0000FF" w:themeColor="hyperlink"/>
      <w:u w:val="single"/>
    </w:rPr>
  </w:style>
  <w:style w:type="paragraph" w:styleId="a4">
    <w:name w:val="No Spacing"/>
    <w:uiPriority w:val="1"/>
    <w:qFormat/>
    <w:rsid w:val="00655B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845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2022-03-01T14:48:00Z</cp:lastPrinted>
  <dcterms:created xsi:type="dcterms:W3CDTF">2024-03-01T10:44:00Z</dcterms:created>
  <dcterms:modified xsi:type="dcterms:W3CDTF">2024-04-16T06:57:00Z</dcterms:modified>
</cp:coreProperties>
</file>